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A617A" w14:textId="293A6F26" w:rsidR="00800FE1" w:rsidRDefault="00D9022A" w:rsidP="00F30F94">
      <w:pPr>
        <w:jc w:val="right"/>
        <w:rPr>
          <w:sz w:val="14"/>
          <w:szCs w:val="14"/>
        </w:rPr>
      </w:pPr>
      <w:r w:rsidRPr="00D9022A">
        <w:rPr>
          <w:sz w:val="14"/>
          <w:szCs w:val="14"/>
        </w:rPr>
        <w:t>Приложение № 4</w:t>
      </w:r>
    </w:p>
    <w:p w14:paraId="6F36F551" w14:textId="77777777" w:rsidR="00E26818" w:rsidRDefault="00D9022A" w:rsidP="00F30F94">
      <w:pPr>
        <w:jc w:val="right"/>
        <w:rPr>
          <w:sz w:val="14"/>
          <w:szCs w:val="14"/>
        </w:rPr>
      </w:pPr>
      <w:r w:rsidRPr="00D9022A">
        <w:rPr>
          <w:sz w:val="14"/>
          <w:szCs w:val="14"/>
        </w:rPr>
        <w:t>к Правилам перевозок грузов</w:t>
      </w:r>
    </w:p>
    <w:p w14:paraId="08BA2933" w14:textId="68CB50A2" w:rsidR="005A7EB7" w:rsidRPr="005A7EB7" w:rsidRDefault="00D9022A" w:rsidP="005A7EB7">
      <w:pPr>
        <w:jc w:val="right"/>
        <w:rPr>
          <w:spacing w:val="4"/>
          <w:sz w:val="14"/>
          <w:szCs w:val="14"/>
        </w:rPr>
      </w:pPr>
      <w:r w:rsidRPr="00D9022A">
        <w:rPr>
          <w:sz w:val="14"/>
          <w:szCs w:val="14"/>
        </w:rPr>
        <w:t>автомобильным транспортом</w:t>
      </w:r>
    </w:p>
    <w:p w14:paraId="291BFC43" w14:textId="77777777" w:rsidR="00077B72" w:rsidRPr="00077B72" w:rsidRDefault="00077B72" w:rsidP="00077B72">
      <w:pPr>
        <w:jc w:val="right"/>
        <w:rPr>
          <w:sz w:val="14"/>
          <w:szCs w:val="14"/>
        </w:rPr>
      </w:pPr>
      <w:r w:rsidRPr="00077B72">
        <w:rPr>
          <w:sz w:val="14"/>
          <w:szCs w:val="14"/>
        </w:rPr>
        <w:t>(в ред. Постановления Правительства РФ</w:t>
      </w:r>
    </w:p>
    <w:p w14:paraId="4A2E7F12" w14:textId="31A95DF9" w:rsidR="00C661D8" w:rsidRPr="00800FE1" w:rsidRDefault="00077B72" w:rsidP="00077B72">
      <w:pPr>
        <w:jc w:val="right"/>
        <w:rPr>
          <w:i/>
          <w:sz w:val="14"/>
          <w:szCs w:val="14"/>
        </w:rPr>
      </w:pPr>
      <w:r w:rsidRPr="00077B72">
        <w:rPr>
          <w:sz w:val="14"/>
          <w:szCs w:val="14"/>
        </w:rPr>
        <w:t>от 30.11.2021 № 2116)</w:t>
      </w:r>
    </w:p>
    <w:p w14:paraId="74CDA808" w14:textId="77777777" w:rsidR="00F30F94" w:rsidRDefault="00F30F94" w:rsidP="00E34DD7">
      <w:pPr>
        <w:rPr>
          <w:sz w:val="20"/>
          <w:szCs w:val="20"/>
        </w:rPr>
      </w:pPr>
    </w:p>
    <w:p w14:paraId="10B43A96" w14:textId="77777777" w:rsidR="00F434DE" w:rsidRPr="00F434DE" w:rsidRDefault="00F434DE" w:rsidP="00E34DD7">
      <w:pPr>
        <w:rPr>
          <w:sz w:val="20"/>
          <w:szCs w:val="20"/>
        </w:rPr>
      </w:pPr>
    </w:p>
    <w:p w14:paraId="6D3853BF" w14:textId="71DD8C12" w:rsidR="00EE5420" w:rsidRPr="004E1594" w:rsidRDefault="004E1594" w:rsidP="00F30F94">
      <w:pPr>
        <w:jc w:val="center"/>
        <w:rPr>
          <w:bCs/>
          <w:szCs w:val="18"/>
        </w:rPr>
      </w:pPr>
      <w:r w:rsidRPr="004E1594">
        <w:rPr>
          <w:bCs/>
          <w:szCs w:val="18"/>
        </w:rPr>
        <w:t>Транспортная накладная (форма)</w:t>
      </w:r>
    </w:p>
    <w:p w14:paraId="24F1BCA0" w14:textId="77777777" w:rsidR="00F30F94" w:rsidRPr="00F434DE" w:rsidRDefault="00F30F94" w:rsidP="00E34DD7">
      <w:pPr>
        <w:rPr>
          <w:sz w:val="20"/>
          <w:szCs w:val="20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"/>
        <w:gridCol w:w="1526"/>
        <w:gridCol w:w="266"/>
        <w:gridCol w:w="162"/>
        <w:gridCol w:w="104"/>
        <w:gridCol w:w="434"/>
        <w:gridCol w:w="2010"/>
        <w:gridCol w:w="593"/>
        <w:gridCol w:w="266"/>
        <w:gridCol w:w="168"/>
        <w:gridCol w:w="70"/>
        <w:gridCol w:w="1451"/>
        <w:gridCol w:w="103"/>
        <w:gridCol w:w="434"/>
        <w:gridCol w:w="588"/>
        <w:gridCol w:w="1423"/>
      </w:tblGrid>
      <w:tr w:rsidR="00F30F94" w:rsidRPr="008A25F8" w14:paraId="5A683D5D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11E0" w14:textId="77777777" w:rsidR="00F30F94" w:rsidRPr="008A25F8" w:rsidRDefault="00357585" w:rsidP="00DE7E94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Транспортная накладная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B0B8" w14:textId="77777777" w:rsidR="00F30F94" w:rsidRPr="008A25F8" w:rsidRDefault="00357585" w:rsidP="00DE7E94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Заказ (заявка)</w:t>
            </w:r>
          </w:p>
        </w:tc>
      </w:tr>
      <w:tr w:rsidR="00357585" w:rsidRPr="008A25F8" w14:paraId="315DAFC3" w14:textId="77777777" w:rsidTr="007C00CF">
        <w:trPr>
          <w:cantSplit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ED4D" w14:textId="77777777" w:rsidR="00357585" w:rsidRPr="008A25F8" w:rsidRDefault="00357585" w:rsidP="007C00CF">
            <w:pPr>
              <w:ind w:left="57" w:right="57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0CA9EFA" w14:textId="709A05D1" w:rsidR="00433AAB" w:rsidRPr="00433AAB" w:rsidRDefault="00433AAB" w:rsidP="008E6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15.12.2023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41CE56" w14:textId="77777777" w:rsidR="00357585" w:rsidRPr="008A25F8" w:rsidRDefault="00357585" w:rsidP="008E6F46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959A32" w14:textId="16AD4922" w:rsidR="00357585" w:rsidRPr="008A25F8" w:rsidRDefault="00433AAB" w:rsidP="008E6F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8521456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7203" w14:textId="77777777" w:rsidR="00357585" w:rsidRPr="008A25F8" w:rsidRDefault="00357585" w:rsidP="007C00CF">
            <w:pPr>
              <w:ind w:left="57" w:right="57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1A7D50C" w14:textId="1A0C3B06" w:rsidR="00357585" w:rsidRPr="00433AAB" w:rsidRDefault="00433AAB" w:rsidP="005A7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15.12.2023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A52625" w14:textId="77777777" w:rsidR="00357585" w:rsidRPr="008A25F8" w:rsidRDefault="00357585" w:rsidP="008E6F46">
            <w:pPr>
              <w:jc w:val="center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52BCA" w14:textId="044E802E" w:rsidR="00357585" w:rsidRPr="008A25F8" w:rsidRDefault="00433AAB" w:rsidP="005A7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</w:t>
            </w:r>
          </w:p>
        </w:tc>
      </w:tr>
      <w:tr w:rsidR="00357585" w:rsidRPr="008A25F8" w14:paraId="61C32C04" w14:textId="77777777" w:rsidTr="00F434DE">
        <w:trPr>
          <w:cantSplit/>
        </w:trPr>
        <w:tc>
          <w:tcPr>
            <w:tcW w:w="2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C9B56" w14:textId="77777777" w:rsidR="00357585" w:rsidRPr="008A25F8" w:rsidRDefault="00357585" w:rsidP="008E6F46">
            <w:pPr>
              <w:ind w:left="57" w:right="57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Экземпляр №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5027BB" w14:textId="77777777" w:rsidR="00357585" w:rsidRPr="008A25F8" w:rsidRDefault="00357585" w:rsidP="008E6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10395" w14:textId="77777777" w:rsidR="00357585" w:rsidRPr="008A25F8" w:rsidRDefault="00357585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906C5B" w:rsidRPr="008A25F8" w14:paraId="7BB83BB9" w14:textId="77777777" w:rsidTr="008A25F8">
        <w:trPr>
          <w:cantSplit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77C7AD6" w14:textId="77777777" w:rsidR="00906C5B" w:rsidRPr="008A25F8" w:rsidRDefault="00906C5B" w:rsidP="008E6F46">
            <w:pPr>
              <w:ind w:left="57" w:right="57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1. Грузоотправитель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12502" w14:textId="77777777" w:rsidR="00906C5B" w:rsidRPr="008A25F8" w:rsidRDefault="00906C5B" w:rsidP="008E6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7937" w14:textId="77777777" w:rsidR="00906C5B" w:rsidRPr="008A25F8" w:rsidRDefault="00906C5B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800FE1" w:rsidRPr="008A25F8" w14:paraId="72C4F464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5D81513" w14:textId="77777777" w:rsidR="00800FE1" w:rsidRPr="008A25F8" w:rsidRDefault="00800FE1" w:rsidP="008E6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D7742" w14:textId="70385755" w:rsidR="00800FE1" w:rsidRPr="008A25F8" w:rsidRDefault="00800FE1" w:rsidP="00C06B32">
            <w:pPr>
              <w:ind w:left="57" w:right="57"/>
              <w:rPr>
                <w:sz w:val="20"/>
                <w:szCs w:val="20"/>
              </w:rPr>
            </w:pPr>
            <w:r w:rsidRPr="008A25F8">
              <w:rPr>
                <w:sz w:val="20"/>
                <w:szCs w:val="20"/>
              </w:rPr>
              <w:t>1а Заказчик услуг по организации</w:t>
            </w:r>
            <w:r w:rsidR="006F2AE7">
              <w:rPr>
                <w:sz w:val="20"/>
                <w:szCs w:val="20"/>
              </w:rPr>
              <w:br/>
            </w:r>
            <w:r w:rsidRPr="008A25F8">
              <w:rPr>
                <w:sz w:val="20"/>
                <w:szCs w:val="20"/>
              </w:rPr>
              <w:t>перевозки груза (при наличии)</w:t>
            </w:r>
          </w:p>
        </w:tc>
      </w:tr>
      <w:tr w:rsidR="00C06B32" w:rsidRPr="008A25F8" w14:paraId="4738AF37" w14:textId="77777777" w:rsidTr="008A25F8">
        <w:trPr>
          <w:cantSplit/>
        </w:trPr>
        <w:tc>
          <w:tcPr>
            <w:tcW w:w="23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E0A33B" w14:textId="77777777" w:rsidR="00C06B32" w:rsidRPr="008A25F8" w:rsidRDefault="00C06B32" w:rsidP="008E6F46">
            <w:pPr>
              <w:ind w:left="57" w:right="57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является экспедитором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CE80" w14:textId="77777777" w:rsidR="00C06B32" w:rsidRPr="008A25F8" w:rsidRDefault="00C06B32" w:rsidP="00906C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18C398" w14:textId="77777777" w:rsidR="00C06B32" w:rsidRPr="008A25F8" w:rsidRDefault="00C06B32" w:rsidP="008E6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144F73" w14:textId="77777777" w:rsidR="00C06B32" w:rsidRPr="008A25F8" w:rsidRDefault="00C06B32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800FE1" w:rsidRPr="008A25F8" w14:paraId="7B3061F2" w14:textId="77777777" w:rsidTr="00F434DE">
        <w:trPr>
          <w:cantSplit/>
        </w:trPr>
        <w:tc>
          <w:tcPr>
            <w:tcW w:w="50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6B2E9" w14:textId="77777777" w:rsidR="00800FE1" w:rsidRPr="008A25F8" w:rsidRDefault="00800FE1" w:rsidP="008E6F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A7DFE" w14:textId="77777777" w:rsidR="00800FE1" w:rsidRPr="008A25F8" w:rsidRDefault="00800FE1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06B32" w:rsidRPr="00784198" w14:paraId="68FA8B50" w14:textId="77777777" w:rsidTr="00784198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779B" w14:textId="3FAF4313" w:rsidR="00C06B32" w:rsidRPr="00433AAB" w:rsidRDefault="000458E3" w:rsidP="00784198">
            <w:pPr>
              <w:ind w:left="57" w:right="57"/>
              <w:jc w:val="center"/>
              <w:rPr>
                <w:sz w:val="20"/>
                <w:szCs w:val="20"/>
              </w:rPr>
            </w:pPr>
            <w:r w:rsidRPr="00433AAB">
              <w:rPr>
                <w:sz w:val="20"/>
                <w:szCs w:val="20"/>
              </w:rPr>
              <w:t xml:space="preserve">Дмитриев Д.Д, </w:t>
            </w:r>
            <w:r w:rsidR="00433AAB">
              <w:rPr>
                <w:sz w:val="20"/>
                <w:szCs w:val="20"/>
              </w:rPr>
              <w:t>ул. Лесная</w:t>
            </w:r>
            <w:bookmarkStart w:id="0" w:name="_GoBack"/>
            <w:bookmarkEnd w:id="0"/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B1DFF" w14:textId="77777777" w:rsidR="00C06B32" w:rsidRPr="00784198" w:rsidRDefault="00C06B32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06B32" w:rsidRPr="00800FE1" w14:paraId="202CB090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676F" w14:textId="77777777" w:rsidR="00C06B32" w:rsidRPr="00800FE1" w:rsidRDefault="00C06B32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(реквизиты, позволяющие идентифицировать Грузоотправителя)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FF254" w14:textId="77777777" w:rsidR="00800FE1" w:rsidRDefault="00C06B32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(реквизиты, позволяющие идентифицировать Заказчика</w:t>
            </w:r>
          </w:p>
          <w:p w14:paraId="733054A8" w14:textId="77777777" w:rsidR="00C06B32" w:rsidRPr="00800FE1" w:rsidRDefault="00C06B32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услуг по организации перевозки груза)</w:t>
            </w:r>
          </w:p>
        </w:tc>
      </w:tr>
      <w:tr w:rsidR="00C06B32" w:rsidRPr="008A25F8" w14:paraId="04D593E2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E3DC8" w14:textId="77777777" w:rsidR="00C06B32" w:rsidRPr="008A25F8" w:rsidRDefault="00C06B32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507B6" w14:textId="77777777" w:rsidR="00C06B32" w:rsidRPr="008A25F8" w:rsidRDefault="00C06B32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06B32" w:rsidRPr="00800FE1" w14:paraId="48077BEF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6F283" w14:textId="77777777" w:rsidR="00C06B32" w:rsidRPr="00800FE1" w:rsidRDefault="00C06B32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(реквизиты документа, определяющего основания осуществления расчетов по договору</w:t>
            </w:r>
            <w:r w:rsidR="00800FE1">
              <w:rPr>
                <w:sz w:val="14"/>
                <w:szCs w:val="14"/>
              </w:rPr>
              <w:t xml:space="preserve"> </w:t>
            </w:r>
            <w:r w:rsidRPr="00800FE1">
              <w:rPr>
                <w:sz w:val="14"/>
                <w:szCs w:val="14"/>
              </w:rPr>
              <w:t>перевозки иным лицом, отличным от грузоотправителя (при наличии))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41EB" w14:textId="77777777" w:rsidR="00C06B32" w:rsidRPr="00800FE1" w:rsidRDefault="00C06B32" w:rsidP="00C06B32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(реквизиты договора на выполнение услуг по организации перевозки груза)</w:t>
            </w:r>
          </w:p>
        </w:tc>
      </w:tr>
      <w:tr w:rsidR="00C06B32" w:rsidRPr="008A25F8" w14:paraId="0D34A6A4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2A5611" w14:textId="77777777" w:rsidR="00C06B32" w:rsidRPr="008A25F8" w:rsidRDefault="00C06B32" w:rsidP="00C06B3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2. Грузополучатель</w:t>
            </w:r>
          </w:p>
        </w:tc>
      </w:tr>
      <w:tr w:rsidR="00C06B32" w:rsidRPr="008A25F8" w14:paraId="17DCC231" w14:textId="77777777" w:rsidTr="00FD7BE2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9A99" w14:textId="2EA05E83" w:rsidR="00C06B32" w:rsidRPr="008A25F8" w:rsidRDefault="00FD7BE2" w:rsidP="00FD7BE2">
            <w:pPr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Лопырев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С.С</w:t>
            </w:r>
          </w:p>
        </w:tc>
      </w:tr>
      <w:tr w:rsidR="00C06B32" w:rsidRPr="00800FE1" w14:paraId="60C943E0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286C7" w14:textId="77777777" w:rsidR="00C06B32" w:rsidRPr="00800FE1" w:rsidRDefault="00C06B32" w:rsidP="00C06B32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(реквизиты, позволяющие идентифицировать Грузополучателя)</w:t>
            </w:r>
          </w:p>
        </w:tc>
      </w:tr>
      <w:tr w:rsidR="00C06B32" w:rsidRPr="00DB57A8" w14:paraId="7524920A" w14:textId="77777777" w:rsidTr="00DB57A8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E26F" w14:textId="6B316BE2" w:rsidR="00C06B32" w:rsidRPr="00433AAB" w:rsidRDefault="00DB57A8" w:rsidP="00DB57A8">
            <w:pPr>
              <w:ind w:left="57" w:right="57"/>
              <w:jc w:val="center"/>
              <w:rPr>
                <w:sz w:val="20"/>
                <w:szCs w:val="20"/>
              </w:rPr>
            </w:pPr>
            <w:r w:rsidRPr="00433AAB">
              <w:rPr>
                <w:sz w:val="20"/>
                <w:szCs w:val="20"/>
              </w:rPr>
              <w:t>ул. Проспект Мира, 26/1, ресторан «Огород»</w:t>
            </w:r>
            <w:r w:rsidR="002D4811" w:rsidRPr="00433AAB">
              <w:rPr>
                <w:sz w:val="20"/>
                <w:szCs w:val="20"/>
              </w:rPr>
              <w:t>,</w:t>
            </w:r>
            <w:r w:rsidRPr="00433AAB">
              <w:rPr>
                <w:sz w:val="20"/>
                <w:szCs w:val="20"/>
              </w:rPr>
              <w:t>7896546 Васильев Василий Васильевич</w:t>
            </w:r>
          </w:p>
        </w:tc>
      </w:tr>
      <w:tr w:rsidR="00C06B32" w:rsidRPr="00800FE1" w14:paraId="7CA0B5EF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3820C" w14:textId="77777777" w:rsidR="00C06B32" w:rsidRPr="00800FE1" w:rsidRDefault="00C06B32" w:rsidP="00C06B32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(адрес места доставки груза)</w:t>
            </w:r>
          </w:p>
        </w:tc>
      </w:tr>
      <w:tr w:rsidR="00C06B32" w:rsidRPr="008A25F8" w14:paraId="4795F1BC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09F24" w14:textId="77777777" w:rsidR="00C06B32" w:rsidRPr="008A25F8" w:rsidRDefault="00C06B32" w:rsidP="00C06B3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3. Груз</w:t>
            </w:r>
          </w:p>
        </w:tc>
      </w:tr>
      <w:tr w:rsidR="00C06B32" w:rsidRPr="008A25F8" w14:paraId="3DE83165" w14:textId="77777777" w:rsidTr="00734F5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81FA" w14:textId="76081E01" w:rsidR="00C06B32" w:rsidRPr="00734F5E" w:rsidRDefault="00734F5E" w:rsidP="00734F5E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Оборудование</w:t>
            </w:r>
            <w:proofErr w:type="spellEnd"/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23501" w14:textId="77777777" w:rsidR="00C06B32" w:rsidRPr="008A25F8" w:rsidRDefault="00C06B32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06B32" w:rsidRPr="00800FE1" w14:paraId="471BF34B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BB4DA" w14:textId="77777777" w:rsidR="00800FE1" w:rsidRDefault="00C06B32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(отгрузочное наименование груза (для опасных грузов — в соответствии</w:t>
            </w:r>
          </w:p>
          <w:p w14:paraId="2F15DBC6" w14:textId="77777777" w:rsidR="00C06B32" w:rsidRPr="00800FE1" w:rsidRDefault="00C06B32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с ДОПОГ),</w:t>
            </w:r>
            <w:r w:rsidR="00800FE1">
              <w:rPr>
                <w:sz w:val="14"/>
                <w:szCs w:val="14"/>
              </w:rPr>
              <w:t xml:space="preserve"> </w:t>
            </w:r>
            <w:r w:rsidRPr="00800FE1">
              <w:rPr>
                <w:sz w:val="14"/>
                <w:szCs w:val="14"/>
              </w:rPr>
              <w:t>его состояние и другая необходимая информация о грузе)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06D4" w14:textId="77777777" w:rsidR="00C06B32" w:rsidRPr="00800FE1" w:rsidRDefault="00C06B32" w:rsidP="00C06B32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(количество грузовых мест, маркировка, вид тары и способ упаковки)</w:t>
            </w:r>
          </w:p>
        </w:tc>
      </w:tr>
      <w:tr w:rsidR="00C06B32" w:rsidRPr="008A25F8" w14:paraId="4A6545BC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15CE4" w14:textId="77777777" w:rsidR="00C06B32" w:rsidRPr="008A25F8" w:rsidRDefault="00C06B32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06B32" w:rsidRPr="00800FE1" w14:paraId="4A5808DE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0BE6" w14:textId="77777777" w:rsidR="00800FE1" w:rsidRDefault="00C06B32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(масса груза брутто в килограммах, масса груза нетто в килограммах (при возможности ее определения), размеры (</w:t>
            </w:r>
            <w:r w:rsidR="00800FE1">
              <w:rPr>
                <w:sz w:val="14"/>
                <w:szCs w:val="14"/>
              </w:rPr>
              <w:t>высота, ширина, длина) в метрах</w:t>
            </w:r>
          </w:p>
          <w:p w14:paraId="36A23EC9" w14:textId="77777777" w:rsidR="00800FE1" w:rsidRDefault="00C06B32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(при перевозке крупногабаритного груза), объем груза</w:t>
            </w:r>
            <w:r w:rsidR="00800FE1">
              <w:rPr>
                <w:sz w:val="14"/>
                <w:szCs w:val="14"/>
              </w:rPr>
              <w:t xml:space="preserve"> </w:t>
            </w:r>
            <w:r w:rsidRPr="00800FE1">
              <w:rPr>
                <w:sz w:val="14"/>
                <w:szCs w:val="14"/>
              </w:rPr>
              <w:t>в кубических метрах и плотность груза в соответствии с документаци</w:t>
            </w:r>
            <w:r w:rsidR="00800FE1">
              <w:rPr>
                <w:sz w:val="14"/>
                <w:szCs w:val="14"/>
              </w:rPr>
              <w:t>ей на груз (при необходимости),</w:t>
            </w:r>
          </w:p>
          <w:p w14:paraId="094F82C2" w14:textId="77777777" w:rsidR="00C06B32" w:rsidRPr="00800FE1" w:rsidRDefault="00C06B32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дополнительные характеристики груза, учитывающие отраслевые особенности (при необходимости))</w:t>
            </w:r>
          </w:p>
        </w:tc>
      </w:tr>
      <w:tr w:rsidR="00C06B32" w:rsidRPr="008A25F8" w14:paraId="7871237E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915ED" w14:textId="77777777" w:rsidR="00C06B32" w:rsidRPr="008A25F8" w:rsidRDefault="00C06B32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AE071" w14:textId="77777777" w:rsidR="00C06B32" w:rsidRPr="008A25F8" w:rsidRDefault="00C06B32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06B32" w:rsidRPr="00800FE1" w14:paraId="69FAAE0D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6B8DD0" w14:textId="77777777" w:rsidR="00800FE1" w:rsidRDefault="00C06B32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(в случае перевозки опасного груза — информаци</w:t>
            </w:r>
            <w:r w:rsidR="00800FE1">
              <w:rPr>
                <w:sz w:val="14"/>
                <w:szCs w:val="14"/>
              </w:rPr>
              <w:t>я по каждому опасному</w:t>
            </w:r>
          </w:p>
          <w:p w14:paraId="642C33E9" w14:textId="77777777" w:rsidR="00C06B32" w:rsidRPr="00800FE1" w:rsidRDefault="00C06B32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веществу,</w:t>
            </w:r>
            <w:r w:rsidR="00800FE1">
              <w:rPr>
                <w:sz w:val="14"/>
                <w:szCs w:val="14"/>
              </w:rPr>
              <w:t xml:space="preserve"> </w:t>
            </w:r>
            <w:r w:rsidRPr="00800FE1">
              <w:rPr>
                <w:sz w:val="14"/>
                <w:szCs w:val="14"/>
              </w:rPr>
              <w:t>материалу или изделию в соответствии с пунктом 5.4.1 ДОПОГ)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5933" w14:textId="77777777" w:rsidR="00C06B32" w:rsidRPr="00800FE1" w:rsidRDefault="00C06B32" w:rsidP="00C06B32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(объявленная стоимость (ценность) груза (при необходимости))</w:t>
            </w:r>
          </w:p>
        </w:tc>
      </w:tr>
      <w:tr w:rsidR="00C06B32" w:rsidRPr="008A25F8" w14:paraId="3DF8EA21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40F39" w14:textId="77777777" w:rsidR="00C06B32" w:rsidRPr="008A25F8" w:rsidRDefault="00C06B32" w:rsidP="00C06B32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4. Сопроводительные документы на груз (при наличии)</w:t>
            </w:r>
          </w:p>
        </w:tc>
      </w:tr>
      <w:tr w:rsidR="00AA6624" w:rsidRPr="008A25F8" w14:paraId="1702BAAF" w14:textId="77777777" w:rsidTr="00D9022A">
        <w:trPr>
          <w:cantSplit/>
          <w:trHeight w:val="475"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3AC776" w14:textId="77777777" w:rsidR="00AA6624" w:rsidRPr="008A25F8" w:rsidRDefault="00AA6624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AA6624" w:rsidRPr="00800FE1" w14:paraId="3017FB39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0839E" w14:textId="77777777" w:rsidR="00800FE1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(перечень прилагаемых к транспортной накладной документов, предусмотренных ДОПОГ, санитарными, таможенны</w:t>
            </w:r>
            <w:r w:rsidR="00800FE1">
              <w:rPr>
                <w:sz w:val="14"/>
                <w:szCs w:val="14"/>
              </w:rPr>
              <w:t>ми (при наличии), карантинными,</w:t>
            </w:r>
          </w:p>
          <w:p w14:paraId="1A863F82" w14:textId="77777777" w:rsidR="00800FE1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иными правилами в соответствии с законодательством</w:t>
            </w:r>
            <w:r w:rsidR="00800FE1">
              <w:rPr>
                <w:sz w:val="14"/>
                <w:szCs w:val="14"/>
              </w:rPr>
              <w:t xml:space="preserve"> </w:t>
            </w:r>
            <w:r w:rsidRPr="00800FE1">
              <w:rPr>
                <w:sz w:val="14"/>
                <w:szCs w:val="14"/>
              </w:rPr>
              <w:t>Российской Федерации, либо регистрационные номера указанных документо</w:t>
            </w:r>
            <w:r w:rsidR="00800FE1">
              <w:rPr>
                <w:sz w:val="14"/>
                <w:szCs w:val="14"/>
              </w:rPr>
              <w:t>в, если такие</w:t>
            </w:r>
          </w:p>
          <w:p w14:paraId="2B3F226A" w14:textId="77777777" w:rsidR="00AA6624" w:rsidRPr="00800FE1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документы (сведения о таких документах) содержатся в государственных информационных системах)</w:t>
            </w:r>
          </w:p>
        </w:tc>
      </w:tr>
      <w:tr w:rsidR="00AA6624" w:rsidRPr="008A25F8" w14:paraId="5B131155" w14:textId="77777777" w:rsidTr="00D9022A">
        <w:trPr>
          <w:cantSplit/>
          <w:trHeight w:val="456"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D94D2" w14:textId="77777777" w:rsidR="00AA6624" w:rsidRPr="008A25F8" w:rsidRDefault="00AA6624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AA6624" w:rsidRPr="00800FE1" w14:paraId="6D3ACF05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CC9F1" w14:textId="77777777" w:rsidR="00800FE1" w:rsidRDefault="00AA6624" w:rsidP="00AA6624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(перечень прилагаемых к грузу сертификатов, паспортов качества, удостоверений и других документов, наличие которы</w:t>
            </w:r>
            <w:r w:rsidR="00800FE1">
              <w:rPr>
                <w:sz w:val="14"/>
                <w:szCs w:val="14"/>
              </w:rPr>
              <w:t>х установлено законодательством</w:t>
            </w:r>
          </w:p>
          <w:p w14:paraId="052BD0C9" w14:textId="77777777" w:rsidR="00800FE1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Российской Федерации,</w:t>
            </w:r>
            <w:r w:rsidR="00800FE1">
              <w:rPr>
                <w:sz w:val="14"/>
                <w:szCs w:val="14"/>
              </w:rPr>
              <w:t xml:space="preserve"> </w:t>
            </w:r>
            <w:r w:rsidRPr="00800FE1">
              <w:rPr>
                <w:sz w:val="14"/>
                <w:szCs w:val="14"/>
              </w:rPr>
              <w:t>либо регистрационные номера указанных документов, если такие документы (сведения</w:t>
            </w:r>
            <w:r w:rsidR="00800FE1">
              <w:rPr>
                <w:sz w:val="14"/>
                <w:szCs w:val="14"/>
              </w:rPr>
              <w:t xml:space="preserve"> о таких документах) содержатся</w:t>
            </w:r>
          </w:p>
          <w:p w14:paraId="7CF56544" w14:textId="77777777" w:rsidR="00AA6624" w:rsidRPr="00800FE1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в государственных информационных системах)</w:t>
            </w:r>
          </w:p>
        </w:tc>
      </w:tr>
      <w:tr w:rsidR="00AA6624" w:rsidRPr="008A25F8" w14:paraId="18A2D788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4F39F" w14:textId="77777777" w:rsidR="00AA6624" w:rsidRPr="008A25F8" w:rsidRDefault="00AA6624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AA6624" w:rsidRPr="00800FE1" w14:paraId="73B8C3EF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33BCC" w14:textId="77777777" w:rsidR="00AA6624" w:rsidRPr="00800FE1" w:rsidRDefault="00AA6624" w:rsidP="00AA6624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(реквизиты, позволяющие идентифицировать документ(-ы), подтверждающий(-</w:t>
            </w:r>
            <w:proofErr w:type="spellStart"/>
            <w:r w:rsidRPr="00800FE1">
              <w:rPr>
                <w:sz w:val="14"/>
                <w:szCs w:val="14"/>
              </w:rPr>
              <w:t>ие</w:t>
            </w:r>
            <w:proofErr w:type="spellEnd"/>
            <w:r w:rsidRPr="00800FE1">
              <w:rPr>
                <w:sz w:val="14"/>
                <w:szCs w:val="14"/>
              </w:rPr>
              <w:t>) отгрузку товаров) (при наличии),</w:t>
            </w:r>
          </w:p>
          <w:p w14:paraId="5A89CE36" w14:textId="77777777" w:rsidR="00AA6624" w:rsidRPr="00800FE1" w:rsidRDefault="00AA6624" w:rsidP="00AA6624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реквизиты сопроводительной ведомости (при перевозке груженых контейнеров или порожних контейнеров))</w:t>
            </w:r>
          </w:p>
        </w:tc>
      </w:tr>
      <w:tr w:rsidR="00AA6624" w:rsidRPr="008A25F8" w14:paraId="778817F3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18B42" w14:textId="77777777" w:rsidR="00AA6624" w:rsidRPr="008A25F8" w:rsidRDefault="00AA6624" w:rsidP="00AA6624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5. Указания грузоотправителя по особым условиям перевозки</w:t>
            </w:r>
          </w:p>
        </w:tc>
      </w:tr>
      <w:tr w:rsidR="00C06B32" w:rsidRPr="008A25F8" w14:paraId="30F84FAA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BAF3A" w14:textId="77777777" w:rsidR="00C06B32" w:rsidRPr="008A25F8" w:rsidRDefault="00C06B32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E17EA" w14:textId="77777777" w:rsidR="00C06B32" w:rsidRPr="008A25F8" w:rsidRDefault="00C06B32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06B32" w:rsidRPr="00800FE1" w14:paraId="255237A5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4F690" w14:textId="77777777" w:rsidR="00800FE1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(маршрут перевозки, дата и время/сроки доставки груза</w:t>
            </w:r>
          </w:p>
          <w:p w14:paraId="5C43C8EE" w14:textId="77777777" w:rsidR="00C06B32" w:rsidRPr="00800FE1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(при необходимости))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02B67" w14:textId="77777777" w:rsidR="00800FE1" w:rsidRDefault="00AA6624" w:rsidP="00AA6624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(контактная информация о л</w:t>
            </w:r>
            <w:r w:rsidR="00800FE1">
              <w:rPr>
                <w:sz w:val="14"/>
                <w:szCs w:val="14"/>
              </w:rPr>
              <w:t>ицах, по указанию которых может</w:t>
            </w:r>
          </w:p>
          <w:p w14:paraId="630DD932" w14:textId="77777777" w:rsidR="00C06B32" w:rsidRPr="00800FE1" w:rsidRDefault="00AA6624" w:rsidP="00AA6624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осуществляться переадресовка)</w:t>
            </w:r>
          </w:p>
        </w:tc>
      </w:tr>
      <w:tr w:rsidR="00C06B32" w:rsidRPr="008A25F8" w14:paraId="3C18616A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D7EAB" w14:textId="77777777" w:rsidR="00C06B32" w:rsidRPr="008A25F8" w:rsidRDefault="00C06B32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15C23" w14:textId="77777777" w:rsidR="00C06B32" w:rsidRPr="008A25F8" w:rsidRDefault="00C06B32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C06B32" w:rsidRPr="00800FE1" w14:paraId="5A23121E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5DE9EA" w14:textId="77777777" w:rsidR="00800FE1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(указания, необходимые для выполнения фитосанит</w:t>
            </w:r>
            <w:r w:rsidR="00800FE1">
              <w:rPr>
                <w:sz w:val="14"/>
                <w:szCs w:val="14"/>
              </w:rPr>
              <w:t>арных, санитарных,</w:t>
            </w:r>
          </w:p>
          <w:p w14:paraId="43E377A5" w14:textId="77777777" w:rsidR="00800FE1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карантинных,</w:t>
            </w:r>
            <w:r w:rsidR="00800FE1">
              <w:rPr>
                <w:sz w:val="14"/>
                <w:szCs w:val="14"/>
              </w:rPr>
              <w:t xml:space="preserve"> </w:t>
            </w:r>
            <w:r w:rsidRPr="00800FE1">
              <w:rPr>
                <w:sz w:val="14"/>
                <w:szCs w:val="14"/>
              </w:rPr>
              <w:t>таможенных и п</w:t>
            </w:r>
            <w:r w:rsidR="00800FE1">
              <w:rPr>
                <w:sz w:val="14"/>
                <w:szCs w:val="14"/>
              </w:rPr>
              <w:t>рочих требований, установленных</w:t>
            </w:r>
          </w:p>
          <w:p w14:paraId="0871D348" w14:textId="77777777" w:rsidR="00C06B32" w:rsidRPr="00800FE1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законодательством Российской Федерации)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31892" w14:textId="77777777" w:rsidR="00800FE1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(температурный режим перевозки груза (при необходимости), св</w:t>
            </w:r>
            <w:r w:rsidR="00800FE1">
              <w:rPr>
                <w:sz w:val="14"/>
                <w:szCs w:val="14"/>
              </w:rPr>
              <w:t>едения</w:t>
            </w:r>
          </w:p>
          <w:p w14:paraId="04926159" w14:textId="77777777" w:rsidR="00800FE1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о запорно-пломбировочных</w:t>
            </w:r>
            <w:r w:rsidR="00800FE1">
              <w:rPr>
                <w:sz w:val="14"/>
                <w:szCs w:val="14"/>
              </w:rPr>
              <w:t xml:space="preserve"> </w:t>
            </w:r>
            <w:r w:rsidRPr="00800FE1">
              <w:rPr>
                <w:sz w:val="14"/>
                <w:szCs w:val="14"/>
              </w:rPr>
              <w:t>устройст</w:t>
            </w:r>
            <w:r w:rsidR="00800FE1">
              <w:rPr>
                <w:sz w:val="14"/>
                <w:szCs w:val="14"/>
              </w:rPr>
              <w:t>вах (в случае их предоставления</w:t>
            </w:r>
          </w:p>
          <w:p w14:paraId="7EAD51AB" w14:textId="77777777" w:rsidR="00C06B32" w:rsidRPr="00800FE1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грузоотправителем), запрещение перегрузки груза)</w:t>
            </w:r>
          </w:p>
        </w:tc>
      </w:tr>
      <w:tr w:rsidR="00AA6624" w:rsidRPr="008A25F8" w14:paraId="1DBAA2EB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AF2A0" w14:textId="77777777" w:rsidR="00AA6624" w:rsidRPr="008A25F8" w:rsidRDefault="00AA6624" w:rsidP="00AA6624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6. Перевозчик</w:t>
            </w:r>
          </w:p>
        </w:tc>
      </w:tr>
      <w:tr w:rsidR="00AA6624" w:rsidRPr="008A25F8" w14:paraId="4F33D03A" w14:textId="77777777" w:rsidTr="00037846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8CD17" w14:textId="77777777" w:rsidR="00AA6624" w:rsidRPr="008A25F8" w:rsidRDefault="00AA6624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BC48" w14:textId="1BB5D3B7" w:rsidR="00AA6624" w:rsidRPr="00433AAB" w:rsidRDefault="00037846" w:rsidP="00037846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Варфоломеев Иван Евгеньевич 78965466</w:t>
            </w:r>
            <w:r w:rsidRPr="00433AA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Васильев Василий Васильевич 7896546</w:t>
            </w:r>
          </w:p>
        </w:tc>
      </w:tr>
      <w:tr w:rsidR="00AA6624" w:rsidRPr="00800FE1" w14:paraId="42784D9C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81225" w14:textId="77777777" w:rsidR="00AA6624" w:rsidRPr="00800FE1" w:rsidRDefault="00AA6624" w:rsidP="00AA6624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(реквизиты, позволяющие идентифицировать Перевозчика)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CDD73" w14:textId="77777777" w:rsidR="00AA6624" w:rsidRPr="00800FE1" w:rsidRDefault="00AA6624" w:rsidP="00AA6624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(реквизиты, позволяющие идентифицировать водителя(-ей))</w:t>
            </w:r>
          </w:p>
        </w:tc>
      </w:tr>
      <w:tr w:rsidR="00AA6624" w:rsidRPr="008A25F8" w14:paraId="49A397BF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6226E" w14:textId="77777777" w:rsidR="00AA6624" w:rsidRPr="008A25F8" w:rsidRDefault="00AA6624" w:rsidP="00AA6624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7. Транспортное средство</w:t>
            </w:r>
          </w:p>
        </w:tc>
      </w:tr>
      <w:tr w:rsidR="00AA6624" w:rsidRPr="00471CDB" w14:paraId="06FE4185" w14:textId="77777777" w:rsidTr="001A541A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66A9" w14:textId="7186DAF4" w:rsidR="00AA6624" w:rsidRPr="00433AAB" w:rsidRDefault="00300469" w:rsidP="00300469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33AA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 w:rsidRPr="00433AAB">
              <w:rPr>
                <w:sz w:val="20"/>
                <w:szCs w:val="20"/>
              </w:rPr>
              <w:t xml:space="preserve"> </w:t>
            </w:r>
            <w:proofErr w:type="spellStart"/>
            <w:r w:rsidRPr="00433AAB">
              <w:rPr>
                <w:sz w:val="20"/>
                <w:szCs w:val="20"/>
              </w:rPr>
              <w:t>МаркаАвто</w:t>
            </w:r>
            <w:proofErr w:type="spellEnd"/>
            <w:r w:rsidR="00471CDB" w:rsidRPr="00433AAB">
              <w:rPr>
                <w:sz w:val="20"/>
                <w:szCs w:val="20"/>
              </w:rPr>
              <w:t xml:space="preserve"> </w:t>
            </w:r>
            <w:proofErr w:type="gramStart"/>
            <w:r w:rsidRPr="00433AAB">
              <w:rPr>
                <w:sz w:val="20"/>
                <w:szCs w:val="20"/>
              </w:rPr>
              <w:t>60.0</w:t>
            </w:r>
            <w:r w:rsidR="008423EA" w:rsidRPr="00433AAB">
              <w:rPr>
                <w:sz w:val="20"/>
                <w:szCs w:val="20"/>
              </w:rPr>
              <w:t xml:space="preserve"> </w:t>
            </w:r>
            <w:r w:rsidR="0020648F" w:rsidRPr="00433AAB">
              <w:rPr>
                <w:sz w:val="20"/>
                <w:szCs w:val="20"/>
              </w:rPr>
              <w:t xml:space="preserve"> </w:t>
            </w:r>
            <w:proofErr w:type="spellStart"/>
            <w:r w:rsidRPr="00433AAB">
              <w:rPr>
                <w:sz w:val="20"/>
                <w:szCs w:val="20"/>
              </w:rPr>
              <w:t>МаркаПрицепа</w:t>
            </w:r>
            <w:proofErr w:type="spellEnd"/>
            <w:proofErr w:type="gramEnd"/>
            <w:r w:rsidRPr="00433AAB">
              <w:rPr>
                <w:sz w:val="20"/>
                <w:szCs w:val="20"/>
              </w:rPr>
              <w:t xml:space="preserve"> 500.0 7.458848197692096</w:t>
            </w:r>
            <w:r>
              <w:rPr>
                <w:sz w:val="20"/>
                <w:szCs w:val="20"/>
                <w:lang w:val="en-US"/>
              </w:rPr>
              <w:t>E</w:t>
            </w:r>
            <w:r w:rsidRPr="00433AAB">
              <w:rPr>
                <w:sz w:val="20"/>
                <w:szCs w:val="20"/>
              </w:rPr>
              <w:t>16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26ED" w14:textId="449AE949" w:rsidR="00AA6624" w:rsidRPr="00433AAB" w:rsidRDefault="001A541A" w:rsidP="001A541A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33AA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 w:rsidRPr="00433AAB">
              <w:rPr>
                <w:sz w:val="20"/>
                <w:szCs w:val="20"/>
              </w:rPr>
              <w:t xml:space="preserve"> а 867 с о</w:t>
            </w:r>
            <w:r w:rsidR="007F38A7" w:rsidRPr="00433AAB">
              <w:rPr>
                <w:sz w:val="20"/>
                <w:szCs w:val="20"/>
              </w:rPr>
              <w:t xml:space="preserve"> </w:t>
            </w:r>
            <w:r w:rsidRPr="00433AAB">
              <w:rPr>
                <w:sz w:val="20"/>
                <w:szCs w:val="20"/>
              </w:rPr>
              <w:t>п/п х 625 р к</w:t>
            </w:r>
          </w:p>
        </w:tc>
      </w:tr>
      <w:tr w:rsidR="00AA6624" w:rsidRPr="00800FE1" w14:paraId="3821D1AF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4429D" w14:textId="77777777" w:rsidR="00AA6624" w:rsidRPr="00800FE1" w:rsidRDefault="00AA6624" w:rsidP="00AA6624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(тип, марка, грузоподъемность (в тоннах), вместимость (в кубических метрах))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C5CD4" w14:textId="77777777" w:rsidR="00AA6624" w:rsidRPr="00800FE1" w:rsidRDefault="00AA6624" w:rsidP="00AA6624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(регистрационный номер транспортного средства)</w:t>
            </w:r>
          </w:p>
        </w:tc>
      </w:tr>
      <w:tr w:rsidR="00AA6624" w:rsidRPr="008A25F8" w14:paraId="3F1A32B6" w14:textId="77777777" w:rsidTr="00D9022A">
        <w:trPr>
          <w:cantSplit/>
          <w:trHeight w:val="417"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607E9" w14:textId="77777777" w:rsidR="00AA6624" w:rsidRPr="008A25F8" w:rsidRDefault="00AA6624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AA6624" w:rsidRPr="008A25F8" w14:paraId="1E10AB39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B184B61" w14:textId="77777777" w:rsidR="00AA6624" w:rsidRPr="008A25F8" w:rsidRDefault="00AA6624" w:rsidP="00AA6624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</w:tr>
      <w:tr w:rsidR="00F434DE" w:rsidRPr="008A25F8" w14:paraId="1709E91D" w14:textId="77777777" w:rsidTr="00F434DE">
        <w:trPr>
          <w:cantSplit/>
        </w:trPr>
        <w:tc>
          <w:tcPr>
            <w:tcW w:w="1019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855B3D" w14:textId="77777777" w:rsidR="00F434DE" w:rsidRPr="008A25F8" w:rsidRDefault="00F434DE" w:rsidP="00F434DE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Тип владения: 1 — собственность; 2 — совместная собственность супругов; 3 — аренда; 4 — лизинг;</w:t>
            </w:r>
          </w:p>
        </w:tc>
      </w:tr>
      <w:tr w:rsidR="00F434DE" w:rsidRPr="008A25F8" w14:paraId="530AE01A" w14:textId="77777777" w:rsidTr="00F434DE">
        <w:trPr>
          <w:cantSplit/>
        </w:trPr>
        <w:tc>
          <w:tcPr>
            <w:tcW w:w="595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40A89E" w14:textId="77777777" w:rsidR="00F434DE" w:rsidRPr="008A25F8" w:rsidRDefault="00F434DE" w:rsidP="00AA6624">
            <w:pPr>
              <w:ind w:left="57" w:right="57"/>
              <w:jc w:val="right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5 — безвозмездное пользование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1ABC0" w14:textId="77777777" w:rsidR="00F434DE" w:rsidRPr="008A25F8" w:rsidRDefault="00F434DE" w:rsidP="00AA6624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76A7AA" w14:textId="77777777" w:rsidR="00F434DE" w:rsidRPr="008A25F8" w:rsidRDefault="00F434DE" w:rsidP="00AA6624">
            <w:pPr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</w:tr>
      <w:tr w:rsidR="00AA6624" w:rsidRPr="00AA6624" w14:paraId="46A20E81" w14:textId="77777777" w:rsidTr="00F434DE">
        <w:trPr>
          <w:cantSplit/>
        </w:trPr>
        <w:tc>
          <w:tcPr>
            <w:tcW w:w="101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419E3" w14:textId="77777777" w:rsidR="00AA6624" w:rsidRPr="00AA6624" w:rsidRDefault="00AA6624" w:rsidP="00AA6624">
            <w:pPr>
              <w:ind w:left="57" w:right="57"/>
              <w:jc w:val="center"/>
              <w:rPr>
                <w:b/>
                <w:sz w:val="6"/>
                <w:szCs w:val="6"/>
              </w:rPr>
            </w:pPr>
          </w:p>
        </w:tc>
      </w:tr>
      <w:tr w:rsidR="00AA6624" w:rsidRPr="008A25F8" w14:paraId="1BEBA5BB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33A10" w14:textId="77777777" w:rsidR="00AA6624" w:rsidRPr="008A25F8" w:rsidRDefault="00AA6624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7516D" w14:textId="77777777" w:rsidR="00AA6624" w:rsidRPr="008A25F8" w:rsidRDefault="00AA6624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AA6624" w:rsidRPr="00800FE1" w14:paraId="5D22550F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B653" w14:textId="77777777" w:rsidR="00F434DE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lastRenderedPageBreak/>
              <w:t>(реквизиты документа(-</w:t>
            </w:r>
            <w:proofErr w:type="spellStart"/>
            <w:r w:rsidRPr="00800FE1">
              <w:rPr>
                <w:sz w:val="14"/>
                <w:szCs w:val="14"/>
              </w:rPr>
              <w:t>ов</w:t>
            </w:r>
            <w:proofErr w:type="spellEnd"/>
            <w:r w:rsidRPr="00800FE1">
              <w:rPr>
                <w:sz w:val="14"/>
                <w:szCs w:val="14"/>
              </w:rPr>
              <w:t>), подтверж</w:t>
            </w:r>
            <w:r w:rsidR="00F434DE">
              <w:rPr>
                <w:sz w:val="14"/>
                <w:szCs w:val="14"/>
              </w:rPr>
              <w:t>дающего(-их) основание владения</w:t>
            </w:r>
          </w:p>
          <w:p w14:paraId="05FC5B42" w14:textId="77777777" w:rsidR="00F434DE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грузовым автомобилем</w:t>
            </w:r>
            <w:r w:rsidR="00800FE1">
              <w:rPr>
                <w:sz w:val="14"/>
                <w:szCs w:val="14"/>
              </w:rPr>
              <w:t xml:space="preserve"> </w:t>
            </w:r>
            <w:r w:rsidRPr="00800FE1">
              <w:rPr>
                <w:sz w:val="14"/>
                <w:szCs w:val="14"/>
              </w:rPr>
              <w:t>(</w:t>
            </w:r>
            <w:proofErr w:type="gramStart"/>
            <w:r w:rsidRPr="00800FE1">
              <w:rPr>
                <w:sz w:val="14"/>
                <w:szCs w:val="14"/>
              </w:rPr>
              <w:t>тягачом</w:t>
            </w:r>
            <w:proofErr w:type="gramEnd"/>
            <w:r w:rsidRPr="00800FE1">
              <w:rPr>
                <w:sz w:val="14"/>
                <w:szCs w:val="14"/>
              </w:rPr>
              <w:t xml:space="preserve"> </w:t>
            </w:r>
            <w:r w:rsidR="00F434DE">
              <w:rPr>
                <w:sz w:val="14"/>
                <w:szCs w:val="14"/>
              </w:rPr>
              <w:t>а также прицепом (полуприцепом)</w:t>
            </w:r>
          </w:p>
          <w:p w14:paraId="3D45A2EE" w14:textId="77777777" w:rsidR="00AA6624" w:rsidRPr="00800FE1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(для типов владения 3, 4, 5))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867E4" w14:textId="77777777" w:rsidR="00F434DE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(номер, дата и срок действия специального разрешения</w:t>
            </w:r>
            <w:r w:rsidR="00F434DE">
              <w:rPr>
                <w:sz w:val="14"/>
                <w:szCs w:val="14"/>
              </w:rPr>
              <w:t>, установленный маршрут</w:t>
            </w:r>
          </w:p>
          <w:p w14:paraId="13067118" w14:textId="77777777" w:rsidR="00F434DE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движения</w:t>
            </w:r>
            <w:r w:rsidR="00800FE1">
              <w:rPr>
                <w:sz w:val="14"/>
                <w:szCs w:val="14"/>
              </w:rPr>
              <w:t xml:space="preserve"> </w:t>
            </w:r>
            <w:r w:rsidRPr="00800FE1">
              <w:rPr>
                <w:sz w:val="14"/>
                <w:szCs w:val="14"/>
              </w:rPr>
              <w:t>тяжеловесного и (или) крупногаб</w:t>
            </w:r>
            <w:r w:rsidR="00F434DE">
              <w:rPr>
                <w:sz w:val="14"/>
                <w:szCs w:val="14"/>
              </w:rPr>
              <w:t>аритного транспортного средства</w:t>
            </w:r>
          </w:p>
          <w:p w14:paraId="792D6255" w14:textId="77777777" w:rsidR="00AA6624" w:rsidRPr="00800FE1" w:rsidRDefault="00AA6624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или транспортного</w:t>
            </w:r>
            <w:r w:rsidR="00800FE1">
              <w:rPr>
                <w:sz w:val="14"/>
                <w:szCs w:val="14"/>
              </w:rPr>
              <w:t xml:space="preserve"> </w:t>
            </w:r>
            <w:r w:rsidRPr="00800FE1">
              <w:rPr>
                <w:sz w:val="14"/>
                <w:szCs w:val="14"/>
              </w:rPr>
              <w:t>средства, перевозящего опасный груз) (при наличии))</w:t>
            </w:r>
          </w:p>
        </w:tc>
      </w:tr>
      <w:tr w:rsidR="00800FE1" w:rsidRPr="008A25F8" w14:paraId="10534251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5F5CC" w14:textId="77777777" w:rsidR="00800FE1" w:rsidRPr="008A25F8" w:rsidRDefault="00800FE1" w:rsidP="00800FE1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8. Прием груза</w:t>
            </w:r>
          </w:p>
        </w:tc>
      </w:tr>
      <w:tr w:rsidR="00800FE1" w:rsidRPr="008A25F8" w14:paraId="2C9022E2" w14:textId="77777777" w:rsidTr="00967952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E189" w14:textId="7229D7F4" w:rsidR="00800FE1" w:rsidRPr="00967952" w:rsidRDefault="00967952" w:rsidP="00967952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Сурков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Артем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Константинович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89454546</w:t>
            </w:r>
          </w:p>
        </w:tc>
      </w:tr>
      <w:tr w:rsidR="00800FE1" w:rsidRPr="00800FE1" w14:paraId="29A75521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6F0F9" w14:textId="77777777" w:rsidR="00800FE1" w:rsidRPr="00800FE1" w:rsidRDefault="00800FE1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(реквизиты лица, осуществляющего погрузку груза в транспортное средство)</w:t>
            </w:r>
          </w:p>
        </w:tc>
      </w:tr>
      <w:tr w:rsidR="00800FE1" w:rsidRPr="008A25F8" w14:paraId="399E0417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99035" w14:textId="77777777" w:rsidR="00800FE1" w:rsidRPr="008A25F8" w:rsidRDefault="00800FE1" w:rsidP="00800FE1">
            <w:pPr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800FE1" w:rsidRPr="00800FE1" w14:paraId="3D6F8E49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FC117" w14:textId="77777777" w:rsidR="00800FE1" w:rsidRPr="00800FE1" w:rsidRDefault="00800FE1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(наименование (ИНН) владельца объекта инфраструктуры пункта погрузки)</w:t>
            </w:r>
          </w:p>
        </w:tc>
      </w:tr>
      <w:tr w:rsidR="00800FE1" w:rsidRPr="008A25F8" w14:paraId="5CDB41E0" w14:textId="77777777" w:rsidTr="00E51F99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54F7" w14:textId="69CF1FBA" w:rsidR="00800FE1" w:rsidRPr="000153BF" w:rsidRDefault="000153BF" w:rsidP="000153BF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ул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Пресненский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Вал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6, </w:t>
            </w:r>
            <w:proofErr w:type="spellStart"/>
            <w:r>
              <w:rPr>
                <w:sz w:val="20"/>
                <w:szCs w:val="20"/>
                <w:lang w:val="en-US"/>
              </w:rPr>
              <w:t>стр</w:t>
            </w:r>
            <w:proofErr w:type="spellEnd"/>
            <w:r>
              <w:rPr>
                <w:sz w:val="20"/>
                <w:szCs w:val="20"/>
                <w:lang w:val="en-US"/>
              </w:rPr>
              <w:t>. 1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8EC1" w14:textId="60CCE347" w:rsidR="00800FE1" w:rsidRPr="00315197" w:rsidRDefault="00315197" w:rsidP="00E51F99">
            <w:pPr>
              <w:ind w:left="57" w:right="5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16.11.2023 14:35</w:t>
            </w:r>
          </w:p>
        </w:tc>
      </w:tr>
      <w:tr w:rsidR="00800FE1" w:rsidRPr="00800FE1" w14:paraId="44ABA0CE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B1E51" w14:textId="77777777" w:rsidR="00800FE1" w:rsidRPr="00800FE1" w:rsidRDefault="00800FE1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(адрес места погрузки)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6F181" w14:textId="77777777" w:rsidR="00800FE1" w:rsidRPr="00800FE1" w:rsidRDefault="00800FE1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(заявленные дата и время подачи транспортного средства под погрузку)</w:t>
            </w:r>
          </w:p>
        </w:tc>
      </w:tr>
      <w:tr w:rsidR="00800FE1" w:rsidRPr="008A25F8" w14:paraId="5D840D52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4C87F" w14:textId="77777777" w:rsidR="00800FE1" w:rsidRPr="008A25F8" w:rsidRDefault="00800FE1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C5273" w14:textId="77777777" w:rsidR="00F434DE" w:rsidRPr="008A25F8" w:rsidRDefault="00F434DE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800FE1" w:rsidRPr="00800FE1" w14:paraId="31CB8F44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FFF342" w14:textId="77777777" w:rsidR="00800FE1" w:rsidRPr="00800FE1" w:rsidRDefault="00800FE1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(фактические дата и время прибытия под погрузку)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3F71A" w14:textId="77777777" w:rsidR="00800FE1" w:rsidRPr="00800FE1" w:rsidRDefault="00800FE1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(фактические дата и время убытия)</w:t>
            </w:r>
          </w:p>
        </w:tc>
      </w:tr>
      <w:tr w:rsidR="00800FE1" w:rsidRPr="008A25F8" w14:paraId="6E5A4693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3EFFA" w14:textId="77777777" w:rsidR="00800FE1" w:rsidRPr="008A25F8" w:rsidRDefault="00800FE1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800FE1" w:rsidRPr="00800FE1" w14:paraId="3B00F464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25FCE" w14:textId="77777777" w:rsidR="00800FE1" w:rsidRPr="00800FE1" w:rsidRDefault="00800FE1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(масса груза брутто в килограммах и метод ее определения (определение разницы между массой транспортного средства после</w:t>
            </w:r>
          </w:p>
          <w:p w14:paraId="2B32129E" w14:textId="77777777" w:rsidR="00800FE1" w:rsidRPr="00800FE1" w:rsidRDefault="00800FE1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 xml:space="preserve">погрузки и перед погрузкой по общей массе или взвешиванием </w:t>
            </w:r>
            <w:proofErr w:type="spellStart"/>
            <w:r w:rsidRPr="00800FE1">
              <w:rPr>
                <w:sz w:val="14"/>
                <w:szCs w:val="14"/>
              </w:rPr>
              <w:t>поосно</w:t>
            </w:r>
            <w:proofErr w:type="spellEnd"/>
            <w:r w:rsidRPr="00800FE1">
              <w:rPr>
                <w:sz w:val="14"/>
                <w:szCs w:val="14"/>
              </w:rPr>
              <w:t xml:space="preserve"> или расчетная масса груза)</w:t>
            </w:r>
          </w:p>
        </w:tc>
      </w:tr>
      <w:tr w:rsidR="00800FE1" w:rsidRPr="008A25F8" w14:paraId="6E2C9BB9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C74A0" w14:textId="77777777" w:rsidR="00800FE1" w:rsidRPr="008A25F8" w:rsidRDefault="00800FE1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02DEDD" w14:textId="77777777" w:rsidR="00800FE1" w:rsidRPr="008A25F8" w:rsidRDefault="00800FE1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800FE1" w:rsidRPr="00800FE1" w14:paraId="43710B7A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F0770" w14:textId="77777777" w:rsidR="00800FE1" w:rsidRPr="00800FE1" w:rsidRDefault="00800FE1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(количество грузовых мест)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AD17A6" w14:textId="77777777" w:rsidR="00800FE1" w:rsidRPr="00800FE1" w:rsidRDefault="00800FE1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(тара, упаковка (при наличии))</w:t>
            </w:r>
          </w:p>
        </w:tc>
      </w:tr>
      <w:tr w:rsidR="00800FE1" w:rsidRPr="008A25F8" w14:paraId="345A1C08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D22ECB" w14:textId="77777777" w:rsidR="00800FE1" w:rsidRPr="008A25F8" w:rsidRDefault="00800FE1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800FE1" w:rsidRPr="00800FE1" w14:paraId="2131FD7B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2232A" w14:textId="77777777" w:rsidR="00800FE1" w:rsidRPr="00800FE1" w:rsidRDefault="00800FE1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(оговорки и замечания перевозчика (при наличии) о дате и времени прибытия/убытия, о состоянии, креплении груза,</w:t>
            </w:r>
          </w:p>
          <w:p w14:paraId="073BEE4F" w14:textId="77777777" w:rsidR="00800FE1" w:rsidRPr="00800FE1" w:rsidRDefault="00800FE1" w:rsidP="00800FE1">
            <w:pPr>
              <w:ind w:left="57" w:right="57"/>
              <w:jc w:val="center"/>
              <w:rPr>
                <w:sz w:val="14"/>
                <w:szCs w:val="14"/>
              </w:rPr>
            </w:pPr>
            <w:r w:rsidRPr="00800FE1">
              <w:rPr>
                <w:sz w:val="14"/>
                <w:szCs w:val="14"/>
              </w:rPr>
              <w:t>тары, упаковки, маркировки, опломбирования, о массе груза и количестве грузовых мест, о проведении погрузочных работ)</w:t>
            </w:r>
          </w:p>
        </w:tc>
      </w:tr>
      <w:tr w:rsidR="00800FE1" w:rsidRPr="008A25F8" w14:paraId="56A61D2E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614AE" w14:textId="77777777" w:rsidR="00800FE1" w:rsidRPr="008A25F8" w:rsidRDefault="00800FE1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E40524" w14:textId="77777777" w:rsidR="00800FE1" w:rsidRPr="008A25F8" w:rsidRDefault="00800FE1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800FE1" w:rsidRPr="00F434DE" w14:paraId="14378802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A4527" w14:textId="77777777" w:rsid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(подпись, расшифровка подписи лица,</w:t>
            </w:r>
            <w:r>
              <w:rPr>
                <w:sz w:val="14"/>
                <w:szCs w:val="14"/>
              </w:rPr>
              <w:t xml:space="preserve"> осуществившего погрузку груза,</w:t>
            </w:r>
          </w:p>
          <w:p w14:paraId="2DFBC209" w14:textId="77777777" w:rsid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 xml:space="preserve">с указанием реквизитов документа, </w:t>
            </w:r>
            <w:r>
              <w:rPr>
                <w:sz w:val="14"/>
                <w:szCs w:val="14"/>
              </w:rPr>
              <w:t>подтверждающего полномочия лица</w:t>
            </w:r>
          </w:p>
          <w:p w14:paraId="2E4F9715" w14:textId="77777777" w:rsidR="00800FE1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на погрузку груза)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2DE" w14:textId="77777777" w:rsidR="00800FE1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(подпись, расшифровка подписи водителя, принявшего груз для перевозки)</w:t>
            </w:r>
          </w:p>
        </w:tc>
      </w:tr>
      <w:tr w:rsidR="00800FE1" w:rsidRPr="008A25F8" w14:paraId="5FD6F16E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96189" w14:textId="77777777" w:rsidR="00800FE1" w:rsidRPr="008A25F8" w:rsidRDefault="00800FE1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F9013" w14:textId="77777777" w:rsidR="00800FE1" w:rsidRPr="00433AAB" w:rsidRDefault="00800FE1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434DE" w:rsidRPr="008A25F8" w14:paraId="12E46D50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90292" w14:textId="77777777" w:rsidR="00F434DE" w:rsidRPr="008A25F8" w:rsidRDefault="00F434DE" w:rsidP="00F434DE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9. Переадресовка (при наличии)</w:t>
            </w:r>
          </w:p>
        </w:tc>
      </w:tr>
      <w:tr w:rsidR="00800FE1" w:rsidRPr="008A25F8" w14:paraId="444AA784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25A78" w14:textId="77777777" w:rsidR="00800FE1" w:rsidRPr="008A25F8" w:rsidRDefault="00800FE1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5A793" w14:textId="77777777" w:rsidR="00800FE1" w:rsidRPr="008A25F8" w:rsidRDefault="00800FE1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800FE1" w:rsidRPr="00F434DE" w14:paraId="3A161F80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94931" w14:textId="77777777" w:rsidR="00F434DE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(дата, вид переадресовки на бумажном носителе или в электронном виде</w:t>
            </w:r>
          </w:p>
          <w:p w14:paraId="2249DFA1" w14:textId="77777777" w:rsidR="00800FE1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(с указанием вида доставки документа)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14DCAA" w14:textId="77777777" w:rsid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(адрес нового пункта выгр</w:t>
            </w:r>
            <w:r>
              <w:rPr>
                <w:sz w:val="14"/>
                <w:szCs w:val="14"/>
              </w:rPr>
              <w:t>узки, новые дата и время подачи</w:t>
            </w:r>
          </w:p>
          <w:p w14:paraId="46620993" w14:textId="77777777" w:rsidR="00800FE1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транспортного средства под выгрузку)</w:t>
            </w:r>
          </w:p>
        </w:tc>
      </w:tr>
      <w:tr w:rsidR="00800FE1" w:rsidRPr="008A25F8" w14:paraId="0AC238A4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335D5" w14:textId="77777777" w:rsidR="00800FE1" w:rsidRPr="008A25F8" w:rsidRDefault="00800FE1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51F65" w14:textId="77777777" w:rsidR="00800FE1" w:rsidRPr="008A25F8" w:rsidRDefault="00800FE1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800FE1" w:rsidRPr="00F434DE" w14:paraId="5B45E69A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3A1FA" w14:textId="77777777" w:rsidR="00800FE1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(реквизиты лица, от которого получено указание на переадресовку)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9C8B7" w14:textId="77777777" w:rsidR="00800FE1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 xml:space="preserve">(при изменении получателя груза </w:t>
            </w:r>
            <w:r>
              <w:rPr>
                <w:sz w:val="14"/>
                <w:szCs w:val="14"/>
              </w:rPr>
              <w:t>—</w:t>
            </w:r>
            <w:r w:rsidRPr="00F434DE">
              <w:rPr>
                <w:sz w:val="14"/>
                <w:szCs w:val="14"/>
              </w:rPr>
              <w:t xml:space="preserve"> реквизиты нового получателя)</w:t>
            </w:r>
          </w:p>
        </w:tc>
      </w:tr>
      <w:tr w:rsidR="00F434DE" w:rsidRPr="008A25F8" w14:paraId="2B889A85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C7EC9" w14:textId="77777777" w:rsidR="00F434DE" w:rsidRPr="008A25F8" w:rsidRDefault="00F434DE" w:rsidP="00F434DE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10. Выдача груза</w:t>
            </w:r>
          </w:p>
        </w:tc>
      </w:tr>
      <w:tr w:rsidR="00800FE1" w:rsidRPr="008A25F8" w14:paraId="64B4E38E" w14:textId="77777777" w:rsidTr="00FC2C97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AE51" w14:textId="52159114" w:rsidR="00800FE1" w:rsidRPr="008A25F8" w:rsidRDefault="00E51049" w:rsidP="00E51049">
            <w:pPr>
              <w:ind w:left="57" w:right="5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ул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Большая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Новодмитровская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36, </w:t>
            </w:r>
            <w:proofErr w:type="spellStart"/>
            <w:r>
              <w:rPr>
                <w:sz w:val="20"/>
                <w:szCs w:val="20"/>
                <w:lang w:val="en-US"/>
              </w:rPr>
              <w:t>стр</w:t>
            </w:r>
            <w:proofErr w:type="spellEnd"/>
            <w:r>
              <w:rPr>
                <w:sz w:val="20"/>
                <w:szCs w:val="20"/>
                <w:lang w:val="en-US"/>
              </w:rPr>
              <w:t>. 24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36A3" w14:textId="7D740E40" w:rsidR="00800FE1" w:rsidRPr="008A25F8" w:rsidRDefault="00FC2C97" w:rsidP="00FC2C97">
            <w:pPr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16.11.2023 14:36</w:t>
            </w:r>
          </w:p>
        </w:tc>
      </w:tr>
      <w:tr w:rsidR="00F434DE" w:rsidRPr="00F434DE" w14:paraId="513C60D1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A9E59" w14:textId="77777777" w:rsidR="00F434DE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(адрес места выгрузки)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9750F" w14:textId="77777777" w:rsidR="00F434DE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(заявленные дата и время подачи транспортного средства под выгрузку)</w:t>
            </w:r>
          </w:p>
        </w:tc>
      </w:tr>
      <w:tr w:rsidR="00F434DE" w:rsidRPr="008A25F8" w14:paraId="09B23BD3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B1DC1" w14:textId="77777777" w:rsidR="00F434DE" w:rsidRPr="008A25F8" w:rsidRDefault="00F434DE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127D8" w14:textId="77777777" w:rsidR="00F434DE" w:rsidRPr="008A25F8" w:rsidRDefault="00F434DE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434DE" w:rsidRPr="00F434DE" w14:paraId="2842C949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DC387" w14:textId="77777777" w:rsidR="00F434DE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(фактические дата и время прибытия)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2DC86" w14:textId="77777777" w:rsidR="00F434DE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(фактические дата и время убытия)</w:t>
            </w:r>
          </w:p>
        </w:tc>
      </w:tr>
      <w:tr w:rsidR="00F434DE" w:rsidRPr="008A25F8" w14:paraId="3B425990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0CFBC" w14:textId="77777777" w:rsidR="00F434DE" w:rsidRPr="008A25F8" w:rsidRDefault="00F434DE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E2D72" w14:textId="77777777" w:rsidR="00F434DE" w:rsidRPr="008A25F8" w:rsidRDefault="00F434DE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434DE" w:rsidRPr="00F434DE" w14:paraId="5A5ACBB5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2B968" w14:textId="77777777" w:rsidR="00F434DE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(фактическое состояние груза, тары, упаковки, маркировки, опломбирования)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FD1A6" w14:textId="77777777" w:rsidR="00F434DE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(количество грузовых мест)</w:t>
            </w:r>
          </w:p>
        </w:tc>
      </w:tr>
      <w:tr w:rsidR="00F434DE" w:rsidRPr="008A25F8" w14:paraId="23C5B42A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5C913" w14:textId="77777777" w:rsidR="00F434DE" w:rsidRPr="008A25F8" w:rsidRDefault="00F434DE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FD470" w14:textId="77777777" w:rsidR="00F434DE" w:rsidRPr="008A25F8" w:rsidRDefault="00F434DE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434DE" w:rsidRPr="00F434DE" w14:paraId="0DD046DB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D832D" w14:textId="77777777" w:rsid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(масса груза брутто в килограммах, масса груза нетто в килограммах</w:t>
            </w:r>
          </w:p>
          <w:p w14:paraId="1FBE3FF9" w14:textId="77777777" w:rsid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(при возможности ее определения),</w:t>
            </w:r>
            <w:r>
              <w:rPr>
                <w:sz w:val="14"/>
                <w:szCs w:val="14"/>
              </w:rPr>
              <w:t xml:space="preserve"> плотность груза в соответствии</w:t>
            </w:r>
          </w:p>
          <w:p w14:paraId="60A8F937" w14:textId="77777777" w:rsidR="00F434DE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с документацией на груз (при необходимости)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D90F1" w14:textId="77777777" w:rsid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(оговорки и замечания перевозчика</w:t>
            </w:r>
            <w:r>
              <w:rPr>
                <w:sz w:val="14"/>
                <w:szCs w:val="14"/>
              </w:rPr>
              <w:t xml:space="preserve"> (при наличии) о дате и времени</w:t>
            </w:r>
          </w:p>
          <w:p w14:paraId="7F5E3ED8" w14:textId="77777777" w:rsid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прибытия/убытия, о состоянии гру</w:t>
            </w:r>
            <w:r>
              <w:rPr>
                <w:sz w:val="14"/>
                <w:szCs w:val="14"/>
              </w:rPr>
              <w:t>за, тары, упаковки, маркировки,</w:t>
            </w:r>
          </w:p>
          <w:p w14:paraId="5D9DE7BE" w14:textId="77777777" w:rsidR="00F434DE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опломбирования, о массе груза и количестве грузовых мест)</w:t>
            </w:r>
          </w:p>
        </w:tc>
      </w:tr>
      <w:tr w:rsidR="00F434DE" w:rsidRPr="008A25F8" w14:paraId="307FB140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3B0971" w14:textId="77777777" w:rsidR="00F434DE" w:rsidRPr="008A25F8" w:rsidRDefault="00F434DE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5EB47" w14:textId="77777777" w:rsidR="00F434DE" w:rsidRPr="008A25F8" w:rsidRDefault="00F434DE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434DE" w:rsidRPr="00F434DE" w14:paraId="0294DC28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FAF68" w14:textId="77777777" w:rsid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(должность, подпись, расш</w:t>
            </w:r>
            <w:r>
              <w:rPr>
                <w:sz w:val="14"/>
                <w:szCs w:val="14"/>
              </w:rPr>
              <w:t>ифровка подписи грузополучателя</w:t>
            </w:r>
          </w:p>
          <w:p w14:paraId="2DB8E360" w14:textId="77777777" w:rsidR="00F434DE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или уполномоченного грузоотправителем лица)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7B55D" w14:textId="77777777" w:rsid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(подпись, расшифровка подписи водителя</w:t>
            </w:r>
            <w:r>
              <w:rPr>
                <w:sz w:val="14"/>
                <w:szCs w:val="14"/>
              </w:rPr>
              <w:t>, сдавшего груз грузополучателю</w:t>
            </w:r>
          </w:p>
          <w:p w14:paraId="41F5824F" w14:textId="77777777" w:rsidR="00F434DE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или уполномоченному грузополучателем лицу)</w:t>
            </w:r>
          </w:p>
        </w:tc>
      </w:tr>
      <w:tr w:rsidR="00F434DE" w:rsidRPr="008A25F8" w14:paraId="480F2A38" w14:textId="77777777" w:rsidTr="00F434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9AA3" w14:textId="77777777" w:rsidR="00F434DE" w:rsidRPr="008A25F8" w:rsidRDefault="00F434DE" w:rsidP="00F434DE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11. Отметки грузоотправителей, грузополучателей, перевозчиков (при необходимости)</w:t>
            </w:r>
          </w:p>
        </w:tc>
      </w:tr>
      <w:tr w:rsidR="00F434DE" w:rsidRPr="008A25F8" w14:paraId="61942050" w14:textId="77777777" w:rsidTr="00F434DE">
        <w:trPr>
          <w:cantSplit/>
        </w:trPr>
        <w:tc>
          <w:tcPr>
            <w:tcW w:w="6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3905F" w14:textId="77777777" w:rsidR="00F434DE" w:rsidRPr="008A25F8" w:rsidRDefault="00F434DE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640D0" w14:textId="77777777" w:rsidR="00F434DE" w:rsidRPr="008A25F8" w:rsidRDefault="00F434DE" w:rsidP="008E6F46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013D2A" w14:textId="77777777" w:rsidR="00F434DE" w:rsidRPr="008A25F8" w:rsidRDefault="00F434DE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434DE" w:rsidRPr="00F434DE" w14:paraId="33732807" w14:textId="77777777" w:rsidTr="00F516DF">
        <w:trPr>
          <w:cantSplit/>
        </w:trPr>
        <w:tc>
          <w:tcPr>
            <w:tcW w:w="6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895C7" w14:textId="77777777" w:rsid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(краткое описание обстоятельств, посл</w:t>
            </w:r>
            <w:r>
              <w:rPr>
                <w:sz w:val="14"/>
                <w:szCs w:val="14"/>
              </w:rPr>
              <w:t>уживших основанием для отметки,</w:t>
            </w:r>
          </w:p>
          <w:p w14:paraId="0086AF51" w14:textId="77777777" w:rsidR="00F434DE" w:rsidRPr="00F434DE" w:rsidRDefault="00F434DE" w:rsidP="00F434DE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сведения о коммерческих и иных актах, в том числе о погрузке/выгрузке груза)</w:t>
            </w:r>
          </w:p>
        </w:tc>
        <w:tc>
          <w:tcPr>
            <w:tcW w:w="2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567F" w14:textId="77777777" w:rsidR="00F434DE" w:rsidRPr="00F434DE" w:rsidRDefault="00F434DE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(расчет и размер штрафа)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1617" w14:textId="77777777" w:rsidR="00F434DE" w:rsidRPr="00F434DE" w:rsidRDefault="00F434DE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434DE">
              <w:rPr>
                <w:sz w:val="14"/>
                <w:szCs w:val="14"/>
              </w:rPr>
              <w:t>(подпись, дата)</w:t>
            </w:r>
          </w:p>
        </w:tc>
      </w:tr>
      <w:tr w:rsidR="00F516DF" w:rsidRPr="008A25F8" w14:paraId="410219FD" w14:textId="77777777" w:rsidTr="00F516DF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36CCE" w14:textId="77777777" w:rsidR="00F516DF" w:rsidRPr="008A25F8" w:rsidRDefault="00F516DF" w:rsidP="00F516DF">
            <w:pPr>
              <w:ind w:left="57" w:right="57"/>
              <w:jc w:val="center"/>
              <w:rPr>
                <w:b/>
                <w:sz w:val="20"/>
                <w:szCs w:val="20"/>
              </w:rPr>
            </w:pPr>
            <w:r w:rsidRPr="008A25F8">
              <w:rPr>
                <w:b/>
                <w:sz w:val="20"/>
                <w:szCs w:val="20"/>
              </w:rPr>
              <w:t>12. Стоимость перевозки груза (установленная плата) в рублях (при необходимости)</w:t>
            </w:r>
          </w:p>
        </w:tc>
      </w:tr>
      <w:tr w:rsidR="00F516DF" w:rsidRPr="008A25F8" w14:paraId="0D5EAC93" w14:textId="77777777" w:rsidTr="00F516DF">
        <w:trPr>
          <w:cantSplit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BE21E" w14:textId="77777777" w:rsidR="00F516DF" w:rsidRPr="008A25F8" w:rsidRDefault="00F516DF" w:rsidP="00F516DF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E5F42" w14:textId="77777777" w:rsidR="00F516DF" w:rsidRPr="008A25F8" w:rsidRDefault="00F516DF" w:rsidP="00F516DF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92FF5" w14:textId="77777777" w:rsidR="00F516DF" w:rsidRPr="008A25F8" w:rsidRDefault="00F516DF" w:rsidP="00F516DF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1A0B3" w14:textId="77777777" w:rsidR="00F516DF" w:rsidRPr="008A25F8" w:rsidRDefault="00F516DF" w:rsidP="00F516DF">
            <w:pPr>
              <w:ind w:left="57" w:right="57"/>
              <w:jc w:val="right"/>
              <w:rPr>
                <w:sz w:val="20"/>
                <w:szCs w:val="20"/>
              </w:rPr>
            </w:pPr>
          </w:p>
        </w:tc>
      </w:tr>
      <w:tr w:rsidR="00F516DF" w:rsidRPr="00F516DF" w14:paraId="6A4C092D" w14:textId="77777777" w:rsidTr="00D9022A">
        <w:trPr>
          <w:cantSplit/>
          <w:trHeight w:val="215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F4A10" w14:textId="77777777" w:rsid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(стоимость перевозки</w:t>
            </w:r>
          </w:p>
          <w:p w14:paraId="5999064D" w14:textId="77777777" w:rsidR="00F516DF" w:rsidRP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без</w:t>
            </w:r>
            <w:r>
              <w:rPr>
                <w:sz w:val="14"/>
                <w:szCs w:val="14"/>
              </w:rPr>
              <w:t xml:space="preserve"> налога —</w:t>
            </w:r>
            <w:r w:rsidRPr="00F516DF">
              <w:rPr>
                <w:sz w:val="14"/>
                <w:szCs w:val="14"/>
              </w:rPr>
              <w:t xml:space="preserve"> всего)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A48B" w14:textId="77777777" w:rsidR="00F516DF" w:rsidRP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(налоговая ставка)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C49E7" w14:textId="77777777" w:rsidR="00F516DF" w:rsidRP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(сумма налога, предъявляемая</w:t>
            </w:r>
          </w:p>
          <w:p w14:paraId="154C01DB" w14:textId="77777777" w:rsidR="00F516DF" w:rsidRP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покупателю)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FE75B" w14:textId="77777777" w:rsid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(стоимость перевозки</w:t>
            </w:r>
          </w:p>
          <w:p w14:paraId="518B5BC2" w14:textId="77777777" w:rsidR="00F516DF" w:rsidRP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 xml:space="preserve"> </w:t>
            </w:r>
            <w:r w:rsidRPr="00F516DF">
              <w:rPr>
                <w:sz w:val="14"/>
                <w:szCs w:val="14"/>
              </w:rPr>
              <w:t xml:space="preserve">налогом </w:t>
            </w:r>
            <w:r>
              <w:rPr>
                <w:sz w:val="14"/>
                <w:szCs w:val="14"/>
              </w:rPr>
              <w:t>—</w:t>
            </w:r>
            <w:r w:rsidRPr="00F516DF">
              <w:rPr>
                <w:sz w:val="14"/>
                <w:szCs w:val="14"/>
              </w:rPr>
              <w:t xml:space="preserve"> всего)</w:t>
            </w:r>
          </w:p>
        </w:tc>
      </w:tr>
      <w:tr w:rsidR="00F516DF" w:rsidRPr="008A25F8" w14:paraId="2B59323F" w14:textId="77777777" w:rsidTr="001B78D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8EC2D" w14:textId="77777777" w:rsidR="00F516DF" w:rsidRPr="008A25F8" w:rsidRDefault="00F516DF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516DF" w:rsidRPr="00F516DF" w14:paraId="6F55CD17" w14:textId="77777777" w:rsidTr="009B143E">
        <w:trPr>
          <w:cantSplit/>
        </w:trPr>
        <w:tc>
          <w:tcPr>
            <w:tcW w:w="101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961B3" w14:textId="77777777" w:rsidR="00F516DF" w:rsidRP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(порядок (механизм) расчета (исчислений) платы) (при наличии порядка (механизма)</w:t>
            </w:r>
            <w:r>
              <w:rPr>
                <w:sz w:val="14"/>
                <w:szCs w:val="14"/>
              </w:rPr>
              <w:t>)</w:t>
            </w:r>
          </w:p>
        </w:tc>
      </w:tr>
      <w:tr w:rsidR="00F516DF" w:rsidRPr="008A25F8" w14:paraId="5917AED0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9ECFB" w14:textId="77777777" w:rsidR="00F516DF" w:rsidRPr="008A25F8" w:rsidRDefault="00F516DF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53C51" w14:textId="77777777" w:rsidR="00F516DF" w:rsidRPr="008A25F8" w:rsidRDefault="00F516DF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516DF" w:rsidRPr="00F516DF" w14:paraId="05651A01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A5506" w14:textId="77777777" w:rsid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(реквизиты, позволяющие идентифици</w:t>
            </w:r>
            <w:r>
              <w:rPr>
                <w:sz w:val="14"/>
                <w:szCs w:val="14"/>
              </w:rPr>
              <w:t>ровать Экономического субъекта,</w:t>
            </w:r>
          </w:p>
          <w:p w14:paraId="47BCC3DC" w14:textId="77777777" w:rsid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составляющего первичный учетный</w:t>
            </w:r>
            <w:r>
              <w:rPr>
                <w:sz w:val="14"/>
                <w:szCs w:val="14"/>
              </w:rPr>
              <w:t xml:space="preserve"> документ о факте хозяйственной</w:t>
            </w:r>
          </w:p>
          <w:p w14:paraId="2FB2B25A" w14:textId="77777777" w:rsidR="00F516DF" w:rsidRP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жизни со стороны Перевозчика)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101F4" w14:textId="77777777" w:rsid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(реквизиты, позволяющие идентифици</w:t>
            </w:r>
            <w:r>
              <w:rPr>
                <w:sz w:val="14"/>
                <w:szCs w:val="14"/>
              </w:rPr>
              <w:t>ровать Экономического субъекта,</w:t>
            </w:r>
          </w:p>
          <w:p w14:paraId="0B64F6FD" w14:textId="77777777" w:rsid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 xml:space="preserve">составляющего первичный учетный </w:t>
            </w:r>
            <w:r>
              <w:rPr>
                <w:sz w:val="14"/>
                <w:szCs w:val="14"/>
              </w:rPr>
              <w:t>документ о факте хозяйственной</w:t>
            </w:r>
          </w:p>
          <w:p w14:paraId="3B63F970" w14:textId="77777777" w:rsidR="00F516DF" w:rsidRP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жизни со стороны Грузоотправителя)</w:t>
            </w:r>
          </w:p>
        </w:tc>
      </w:tr>
      <w:tr w:rsidR="00F516DF" w:rsidRPr="008A25F8" w14:paraId="10A37FEE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A34373" w14:textId="77777777" w:rsidR="00F516DF" w:rsidRPr="008A25F8" w:rsidRDefault="00F516DF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F5744" w14:textId="77777777" w:rsidR="00F516DF" w:rsidRPr="008A25F8" w:rsidRDefault="00F516DF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516DF" w:rsidRPr="00F516DF" w14:paraId="37A7818C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F9816" w14:textId="77777777" w:rsid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(основание, по которому Экономически</w:t>
            </w:r>
            <w:r>
              <w:rPr>
                <w:sz w:val="14"/>
                <w:szCs w:val="14"/>
              </w:rPr>
              <w:t>й субъект является составителем</w:t>
            </w:r>
          </w:p>
          <w:p w14:paraId="332A80E6" w14:textId="77777777" w:rsidR="00F516DF" w:rsidRP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документа о факте хозяйственной жизни)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FC99B" w14:textId="77777777" w:rsid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(основание, по которому Экономически</w:t>
            </w:r>
            <w:r>
              <w:rPr>
                <w:sz w:val="14"/>
                <w:szCs w:val="14"/>
              </w:rPr>
              <w:t>й субъект является составителем</w:t>
            </w:r>
          </w:p>
          <w:p w14:paraId="0D05EED1" w14:textId="77777777" w:rsidR="00F516DF" w:rsidRP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документа о факте хозяйственной жизни)</w:t>
            </w:r>
          </w:p>
        </w:tc>
      </w:tr>
      <w:tr w:rsidR="00F516DF" w:rsidRPr="008A25F8" w14:paraId="7C68DB84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21B0FD" w14:textId="77777777" w:rsidR="00F516DF" w:rsidRPr="008A25F8" w:rsidRDefault="00F516DF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FA2E5" w14:textId="77777777" w:rsidR="00F516DF" w:rsidRPr="008A25F8" w:rsidRDefault="00F516DF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516DF" w:rsidRPr="00F516DF" w14:paraId="00058FCF" w14:textId="77777777" w:rsidTr="008A25F8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5D39" w14:textId="77777777" w:rsidR="00F516DF" w:rsidRPr="00F516DF" w:rsidRDefault="00F516DF" w:rsidP="008A25F8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740BA" w14:textId="77777777" w:rsid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(реквизиты, позволяющие иде</w:t>
            </w:r>
            <w:r>
              <w:rPr>
                <w:sz w:val="14"/>
                <w:szCs w:val="14"/>
              </w:rPr>
              <w:t>нтифицировать лицо, от которого</w:t>
            </w:r>
          </w:p>
          <w:p w14:paraId="329B046D" w14:textId="77777777" w:rsidR="00F516DF" w:rsidRP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будут поступать денежные средства)</w:t>
            </w:r>
          </w:p>
        </w:tc>
      </w:tr>
      <w:tr w:rsidR="00F516DF" w:rsidRPr="008A25F8" w14:paraId="532EE586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AB33D" w14:textId="77777777" w:rsidR="00F516DF" w:rsidRPr="008A25F8" w:rsidRDefault="00F516DF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B3075" w14:textId="77777777" w:rsidR="00F516DF" w:rsidRPr="008A25F8" w:rsidRDefault="00F516DF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516DF" w:rsidRPr="00F516DF" w14:paraId="78403885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82A88" w14:textId="77777777" w:rsid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(подпись, расшифровка подписи лица, отв</w:t>
            </w:r>
            <w:r>
              <w:rPr>
                <w:sz w:val="14"/>
                <w:szCs w:val="14"/>
              </w:rPr>
              <w:t>етственного за оформление факта</w:t>
            </w:r>
          </w:p>
          <w:p w14:paraId="24F48FFB" w14:textId="77777777" w:rsidR="00F516DF" w:rsidRP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хозяйственной жизни со стороны Перевозчика (уполномоченного лица)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444B3A" w14:textId="77777777" w:rsid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(подпись, расшифровка подписи лица, отв</w:t>
            </w:r>
            <w:r>
              <w:rPr>
                <w:sz w:val="14"/>
                <w:szCs w:val="14"/>
              </w:rPr>
              <w:t>етственного за оформление факта</w:t>
            </w:r>
          </w:p>
          <w:p w14:paraId="3806CF01" w14:textId="77777777" w:rsidR="00F516DF" w:rsidRP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хозяйственной жизни со стороны Грузоотправителя (уполномоченного лица)</w:t>
            </w:r>
          </w:p>
        </w:tc>
      </w:tr>
      <w:tr w:rsidR="00F516DF" w:rsidRPr="008A25F8" w14:paraId="6577F9E2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53A61" w14:textId="77777777" w:rsidR="00F516DF" w:rsidRPr="008A25F8" w:rsidRDefault="00F516DF" w:rsidP="00C06B32">
            <w:pPr>
              <w:ind w:left="57" w:right="57"/>
              <w:rPr>
                <w:sz w:val="20"/>
                <w:szCs w:val="20"/>
              </w:rPr>
            </w:pP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D8303" w14:textId="77777777" w:rsidR="00F516DF" w:rsidRPr="008A25F8" w:rsidRDefault="00F516DF" w:rsidP="008E6F46">
            <w:pPr>
              <w:ind w:left="57" w:right="57"/>
              <w:rPr>
                <w:sz w:val="20"/>
                <w:szCs w:val="20"/>
              </w:rPr>
            </w:pPr>
          </w:p>
        </w:tc>
      </w:tr>
      <w:tr w:rsidR="00F516DF" w:rsidRPr="00F516DF" w14:paraId="0F8E33CD" w14:textId="77777777" w:rsidTr="00F434DE">
        <w:trPr>
          <w:cantSplit/>
        </w:trPr>
        <w:tc>
          <w:tcPr>
            <w:tcW w:w="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A2D3D" w14:textId="77777777" w:rsid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(должность, основание полномочий фи</w:t>
            </w:r>
            <w:r>
              <w:rPr>
                <w:sz w:val="14"/>
                <w:szCs w:val="14"/>
              </w:rPr>
              <w:t>зического лица, уполномоченного</w:t>
            </w:r>
          </w:p>
          <w:p w14:paraId="6F666AB4" w14:textId="77777777" w:rsidR="00F516DF" w:rsidRP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Перевозчиком (уполномоченным лицом), дата подписания)</w:t>
            </w:r>
          </w:p>
        </w:tc>
        <w:tc>
          <w:tcPr>
            <w:tcW w:w="50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86AA9" w14:textId="77777777" w:rsid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(должность, основание полномочий фи</w:t>
            </w:r>
            <w:r>
              <w:rPr>
                <w:sz w:val="14"/>
                <w:szCs w:val="14"/>
              </w:rPr>
              <w:t>зического лица, уполномоченного</w:t>
            </w:r>
          </w:p>
          <w:p w14:paraId="0EC0A532" w14:textId="77777777" w:rsidR="00F516DF" w:rsidRPr="00F516DF" w:rsidRDefault="00F516DF" w:rsidP="00F516DF">
            <w:pPr>
              <w:ind w:left="57" w:right="57"/>
              <w:jc w:val="center"/>
              <w:rPr>
                <w:sz w:val="14"/>
                <w:szCs w:val="14"/>
              </w:rPr>
            </w:pPr>
            <w:r w:rsidRPr="00F516DF">
              <w:rPr>
                <w:sz w:val="14"/>
                <w:szCs w:val="14"/>
              </w:rPr>
              <w:t>Грузоотправителем (уполномоченным лицом), дата подписания)</w:t>
            </w:r>
          </w:p>
        </w:tc>
      </w:tr>
    </w:tbl>
    <w:p w14:paraId="5D6601A2" w14:textId="77777777" w:rsidR="00571A15" w:rsidRPr="004F0B1A" w:rsidRDefault="00571A15" w:rsidP="00F516DF">
      <w:pPr>
        <w:rPr>
          <w:sz w:val="20"/>
          <w:szCs w:val="20"/>
        </w:rPr>
      </w:pPr>
    </w:p>
    <w:sectPr w:rsidR="00571A15" w:rsidRPr="004F0B1A" w:rsidSect="00F516DF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8A2E9" w14:textId="77777777" w:rsidR="00B71C09" w:rsidRDefault="00B71C09">
      <w:r>
        <w:separator/>
      </w:r>
    </w:p>
  </w:endnote>
  <w:endnote w:type="continuationSeparator" w:id="0">
    <w:p w14:paraId="1A3EFA3E" w14:textId="77777777" w:rsidR="00B71C09" w:rsidRDefault="00B7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69F5B" w14:textId="77777777" w:rsidR="00B71C09" w:rsidRDefault="00B71C09">
      <w:r>
        <w:separator/>
      </w:r>
    </w:p>
  </w:footnote>
  <w:footnote w:type="continuationSeparator" w:id="0">
    <w:p w14:paraId="517CDA44" w14:textId="77777777" w:rsidR="00B71C09" w:rsidRDefault="00B71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06667"/>
    <w:rsid w:val="00012A86"/>
    <w:rsid w:val="000153BF"/>
    <w:rsid w:val="00015F3B"/>
    <w:rsid w:val="00021A6B"/>
    <w:rsid w:val="000245B4"/>
    <w:rsid w:val="0003257D"/>
    <w:rsid w:val="000364AE"/>
    <w:rsid w:val="00036CB6"/>
    <w:rsid w:val="00037846"/>
    <w:rsid w:val="00040265"/>
    <w:rsid w:val="0004155A"/>
    <w:rsid w:val="0004320B"/>
    <w:rsid w:val="000458E3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77B72"/>
    <w:rsid w:val="00080126"/>
    <w:rsid w:val="000807B5"/>
    <w:rsid w:val="000809B1"/>
    <w:rsid w:val="00080B9F"/>
    <w:rsid w:val="00084820"/>
    <w:rsid w:val="00086543"/>
    <w:rsid w:val="000875B7"/>
    <w:rsid w:val="0009057F"/>
    <w:rsid w:val="00093C5A"/>
    <w:rsid w:val="00096311"/>
    <w:rsid w:val="000972A3"/>
    <w:rsid w:val="00097943"/>
    <w:rsid w:val="000A3938"/>
    <w:rsid w:val="000B3B4C"/>
    <w:rsid w:val="000B3C15"/>
    <w:rsid w:val="000B7AC7"/>
    <w:rsid w:val="000C362B"/>
    <w:rsid w:val="000C4D11"/>
    <w:rsid w:val="000D0996"/>
    <w:rsid w:val="000D0EDB"/>
    <w:rsid w:val="000D4A92"/>
    <w:rsid w:val="000E276C"/>
    <w:rsid w:val="000E2A3E"/>
    <w:rsid w:val="000E37B7"/>
    <w:rsid w:val="000E79DA"/>
    <w:rsid w:val="000F1C32"/>
    <w:rsid w:val="00106BA1"/>
    <w:rsid w:val="001073F3"/>
    <w:rsid w:val="00110B03"/>
    <w:rsid w:val="00123040"/>
    <w:rsid w:val="00123542"/>
    <w:rsid w:val="00124C57"/>
    <w:rsid w:val="00127019"/>
    <w:rsid w:val="00130D4B"/>
    <w:rsid w:val="001328DE"/>
    <w:rsid w:val="00140D55"/>
    <w:rsid w:val="00141B48"/>
    <w:rsid w:val="00145DDF"/>
    <w:rsid w:val="001500E0"/>
    <w:rsid w:val="00153045"/>
    <w:rsid w:val="0015597A"/>
    <w:rsid w:val="00156177"/>
    <w:rsid w:val="001619B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1A"/>
    <w:rsid w:val="001A54A3"/>
    <w:rsid w:val="001B6736"/>
    <w:rsid w:val="001B7C87"/>
    <w:rsid w:val="001C12AE"/>
    <w:rsid w:val="001C3083"/>
    <w:rsid w:val="001C4651"/>
    <w:rsid w:val="001C47C2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0648F"/>
    <w:rsid w:val="00220B40"/>
    <w:rsid w:val="00220DD6"/>
    <w:rsid w:val="00222083"/>
    <w:rsid w:val="00223203"/>
    <w:rsid w:val="00231D6E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4811"/>
    <w:rsid w:val="002D6509"/>
    <w:rsid w:val="002E03E4"/>
    <w:rsid w:val="002E13D4"/>
    <w:rsid w:val="002F7FF9"/>
    <w:rsid w:val="00300469"/>
    <w:rsid w:val="00303A63"/>
    <w:rsid w:val="00310B9E"/>
    <w:rsid w:val="003147D7"/>
    <w:rsid w:val="00315197"/>
    <w:rsid w:val="0031533F"/>
    <w:rsid w:val="003172C5"/>
    <w:rsid w:val="00327B38"/>
    <w:rsid w:val="00330385"/>
    <w:rsid w:val="00330C44"/>
    <w:rsid w:val="00334C4F"/>
    <w:rsid w:val="00335BC5"/>
    <w:rsid w:val="0033655C"/>
    <w:rsid w:val="00347784"/>
    <w:rsid w:val="00357585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33AAB"/>
    <w:rsid w:val="00445306"/>
    <w:rsid w:val="00446C95"/>
    <w:rsid w:val="00447625"/>
    <w:rsid w:val="00452F74"/>
    <w:rsid w:val="00453143"/>
    <w:rsid w:val="00461785"/>
    <w:rsid w:val="00465B81"/>
    <w:rsid w:val="00467E2F"/>
    <w:rsid w:val="00471CDB"/>
    <w:rsid w:val="004776F7"/>
    <w:rsid w:val="0048017C"/>
    <w:rsid w:val="00485D6D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1594"/>
    <w:rsid w:val="004E2306"/>
    <w:rsid w:val="004E561B"/>
    <w:rsid w:val="004E6FD5"/>
    <w:rsid w:val="004F0B1A"/>
    <w:rsid w:val="004F28BF"/>
    <w:rsid w:val="004F435E"/>
    <w:rsid w:val="004F66C0"/>
    <w:rsid w:val="0050171B"/>
    <w:rsid w:val="00507194"/>
    <w:rsid w:val="00514138"/>
    <w:rsid w:val="00521258"/>
    <w:rsid w:val="00523FCE"/>
    <w:rsid w:val="0053169C"/>
    <w:rsid w:val="005360E3"/>
    <w:rsid w:val="00544D58"/>
    <w:rsid w:val="00544EC5"/>
    <w:rsid w:val="00560515"/>
    <w:rsid w:val="0056271A"/>
    <w:rsid w:val="00564EF6"/>
    <w:rsid w:val="0056726A"/>
    <w:rsid w:val="00571A15"/>
    <w:rsid w:val="00574DC2"/>
    <w:rsid w:val="005809A9"/>
    <w:rsid w:val="005922CD"/>
    <w:rsid w:val="00595219"/>
    <w:rsid w:val="005976D1"/>
    <w:rsid w:val="005A0CFB"/>
    <w:rsid w:val="005A53DB"/>
    <w:rsid w:val="005A73ED"/>
    <w:rsid w:val="005A75B2"/>
    <w:rsid w:val="005A7EB7"/>
    <w:rsid w:val="005B001A"/>
    <w:rsid w:val="005B0EB6"/>
    <w:rsid w:val="005B3885"/>
    <w:rsid w:val="005B3E41"/>
    <w:rsid w:val="005B5FD2"/>
    <w:rsid w:val="005B69CD"/>
    <w:rsid w:val="005C726B"/>
    <w:rsid w:val="005D0B46"/>
    <w:rsid w:val="005D1516"/>
    <w:rsid w:val="005D4A51"/>
    <w:rsid w:val="005D4FD5"/>
    <w:rsid w:val="005E61D1"/>
    <w:rsid w:val="005E7852"/>
    <w:rsid w:val="005F7130"/>
    <w:rsid w:val="00601C9B"/>
    <w:rsid w:val="00606D5F"/>
    <w:rsid w:val="00613F34"/>
    <w:rsid w:val="00614DD2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63E55"/>
    <w:rsid w:val="0066430C"/>
    <w:rsid w:val="00666674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62DC"/>
    <w:rsid w:val="006E7854"/>
    <w:rsid w:val="006E7DCB"/>
    <w:rsid w:val="006F0480"/>
    <w:rsid w:val="006F2AE7"/>
    <w:rsid w:val="00703517"/>
    <w:rsid w:val="00704550"/>
    <w:rsid w:val="00705E5B"/>
    <w:rsid w:val="007063A4"/>
    <w:rsid w:val="00713689"/>
    <w:rsid w:val="00730AC9"/>
    <w:rsid w:val="00734F5E"/>
    <w:rsid w:val="00736158"/>
    <w:rsid w:val="00744DE3"/>
    <w:rsid w:val="00751FC8"/>
    <w:rsid w:val="007568E4"/>
    <w:rsid w:val="00772BAC"/>
    <w:rsid w:val="00773395"/>
    <w:rsid w:val="007805D5"/>
    <w:rsid w:val="00784198"/>
    <w:rsid w:val="007852AD"/>
    <w:rsid w:val="007923B7"/>
    <w:rsid w:val="007954A8"/>
    <w:rsid w:val="007A2D5A"/>
    <w:rsid w:val="007A3FBB"/>
    <w:rsid w:val="007A4D75"/>
    <w:rsid w:val="007A6E9C"/>
    <w:rsid w:val="007B29F1"/>
    <w:rsid w:val="007B49C1"/>
    <w:rsid w:val="007B684D"/>
    <w:rsid w:val="007B7669"/>
    <w:rsid w:val="007B7E85"/>
    <w:rsid w:val="007C00CF"/>
    <w:rsid w:val="007C21F4"/>
    <w:rsid w:val="007C7B9A"/>
    <w:rsid w:val="007D1B9E"/>
    <w:rsid w:val="007D26BF"/>
    <w:rsid w:val="007D3F03"/>
    <w:rsid w:val="007E0045"/>
    <w:rsid w:val="007E7761"/>
    <w:rsid w:val="007E7FA8"/>
    <w:rsid w:val="007F38A7"/>
    <w:rsid w:val="007F5987"/>
    <w:rsid w:val="007F5D6F"/>
    <w:rsid w:val="00800FE1"/>
    <w:rsid w:val="0080244D"/>
    <w:rsid w:val="00807716"/>
    <w:rsid w:val="008121BF"/>
    <w:rsid w:val="008206CC"/>
    <w:rsid w:val="00826D20"/>
    <w:rsid w:val="00831280"/>
    <w:rsid w:val="0083425A"/>
    <w:rsid w:val="0084094D"/>
    <w:rsid w:val="00841D90"/>
    <w:rsid w:val="008423EA"/>
    <w:rsid w:val="008504BB"/>
    <w:rsid w:val="00852D6A"/>
    <w:rsid w:val="00866563"/>
    <w:rsid w:val="0087201E"/>
    <w:rsid w:val="00876B21"/>
    <w:rsid w:val="00877FF9"/>
    <w:rsid w:val="008821E4"/>
    <w:rsid w:val="00882847"/>
    <w:rsid w:val="0088773D"/>
    <w:rsid w:val="00887D53"/>
    <w:rsid w:val="00891616"/>
    <w:rsid w:val="00896F22"/>
    <w:rsid w:val="008A25F8"/>
    <w:rsid w:val="008A2B62"/>
    <w:rsid w:val="008A2C78"/>
    <w:rsid w:val="008A607C"/>
    <w:rsid w:val="008B4741"/>
    <w:rsid w:val="008B6715"/>
    <w:rsid w:val="008B773A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E6F46"/>
    <w:rsid w:val="008E7D55"/>
    <w:rsid w:val="008F14ED"/>
    <w:rsid w:val="008F7D62"/>
    <w:rsid w:val="00900E29"/>
    <w:rsid w:val="0090227A"/>
    <w:rsid w:val="00903444"/>
    <w:rsid w:val="00906C5B"/>
    <w:rsid w:val="009109D9"/>
    <w:rsid w:val="0091216B"/>
    <w:rsid w:val="00913062"/>
    <w:rsid w:val="00914D97"/>
    <w:rsid w:val="009157AE"/>
    <w:rsid w:val="00915E45"/>
    <w:rsid w:val="00920ACB"/>
    <w:rsid w:val="0092244C"/>
    <w:rsid w:val="00923083"/>
    <w:rsid w:val="00923A61"/>
    <w:rsid w:val="00924307"/>
    <w:rsid w:val="00934C06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67952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706"/>
    <w:rsid w:val="00A0489C"/>
    <w:rsid w:val="00A06EED"/>
    <w:rsid w:val="00A07542"/>
    <w:rsid w:val="00A15C90"/>
    <w:rsid w:val="00A17FFC"/>
    <w:rsid w:val="00A24066"/>
    <w:rsid w:val="00A302A0"/>
    <w:rsid w:val="00A32415"/>
    <w:rsid w:val="00A326AC"/>
    <w:rsid w:val="00A3527D"/>
    <w:rsid w:val="00A365D9"/>
    <w:rsid w:val="00A36D76"/>
    <w:rsid w:val="00A37772"/>
    <w:rsid w:val="00A405BF"/>
    <w:rsid w:val="00A44E17"/>
    <w:rsid w:val="00A54A5B"/>
    <w:rsid w:val="00A6306B"/>
    <w:rsid w:val="00A63AE0"/>
    <w:rsid w:val="00A63F07"/>
    <w:rsid w:val="00A704B7"/>
    <w:rsid w:val="00A70B83"/>
    <w:rsid w:val="00A72005"/>
    <w:rsid w:val="00A733E4"/>
    <w:rsid w:val="00A813F7"/>
    <w:rsid w:val="00A825EC"/>
    <w:rsid w:val="00A920F0"/>
    <w:rsid w:val="00A924B3"/>
    <w:rsid w:val="00A92823"/>
    <w:rsid w:val="00A9622F"/>
    <w:rsid w:val="00A96C48"/>
    <w:rsid w:val="00A97AAB"/>
    <w:rsid w:val="00A97F3A"/>
    <w:rsid w:val="00AA6206"/>
    <w:rsid w:val="00AA6624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1C09"/>
    <w:rsid w:val="00B74E2D"/>
    <w:rsid w:val="00B80BB2"/>
    <w:rsid w:val="00B8196A"/>
    <w:rsid w:val="00B81F63"/>
    <w:rsid w:val="00B9107E"/>
    <w:rsid w:val="00B92294"/>
    <w:rsid w:val="00B93421"/>
    <w:rsid w:val="00BA2A98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D2630"/>
    <w:rsid w:val="00BE013D"/>
    <w:rsid w:val="00BE0312"/>
    <w:rsid w:val="00BE2249"/>
    <w:rsid w:val="00BE2FD4"/>
    <w:rsid w:val="00BF0D4E"/>
    <w:rsid w:val="00BF620B"/>
    <w:rsid w:val="00BF6F51"/>
    <w:rsid w:val="00C06B32"/>
    <w:rsid w:val="00C15536"/>
    <w:rsid w:val="00C17907"/>
    <w:rsid w:val="00C20B5F"/>
    <w:rsid w:val="00C24592"/>
    <w:rsid w:val="00C258F3"/>
    <w:rsid w:val="00C3163A"/>
    <w:rsid w:val="00C32B0C"/>
    <w:rsid w:val="00C337EE"/>
    <w:rsid w:val="00C346DE"/>
    <w:rsid w:val="00C377AC"/>
    <w:rsid w:val="00C3784F"/>
    <w:rsid w:val="00C37EB6"/>
    <w:rsid w:val="00C42D95"/>
    <w:rsid w:val="00C4392D"/>
    <w:rsid w:val="00C44B9F"/>
    <w:rsid w:val="00C45D52"/>
    <w:rsid w:val="00C50B3B"/>
    <w:rsid w:val="00C5352C"/>
    <w:rsid w:val="00C61610"/>
    <w:rsid w:val="00C61703"/>
    <w:rsid w:val="00C61C2D"/>
    <w:rsid w:val="00C661D8"/>
    <w:rsid w:val="00C73C22"/>
    <w:rsid w:val="00C77B2F"/>
    <w:rsid w:val="00C80B06"/>
    <w:rsid w:val="00C8508A"/>
    <w:rsid w:val="00C92070"/>
    <w:rsid w:val="00C9617D"/>
    <w:rsid w:val="00C97043"/>
    <w:rsid w:val="00CA2D28"/>
    <w:rsid w:val="00CA6C59"/>
    <w:rsid w:val="00CA7E8F"/>
    <w:rsid w:val="00CB3D18"/>
    <w:rsid w:val="00CC129A"/>
    <w:rsid w:val="00CC275B"/>
    <w:rsid w:val="00CC366B"/>
    <w:rsid w:val="00CD5C04"/>
    <w:rsid w:val="00CE10EC"/>
    <w:rsid w:val="00CE2C70"/>
    <w:rsid w:val="00CE3597"/>
    <w:rsid w:val="00CE3C9F"/>
    <w:rsid w:val="00CE67D4"/>
    <w:rsid w:val="00CF2691"/>
    <w:rsid w:val="00CF4CB7"/>
    <w:rsid w:val="00CF65FD"/>
    <w:rsid w:val="00CF6649"/>
    <w:rsid w:val="00CF6E9B"/>
    <w:rsid w:val="00D008FB"/>
    <w:rsid w:val="00D059C2"/>
    <w:rsid w:val="00D15DD8"/>
    <w:rsid w:val="00D17CDC"/>
    <w:rsid w:val="00D2025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38E3"/>
    <w:rsid w:val="00D65EDB"/>
    <w:rsid w:val="00D66E29"/>
    <w:rsid w:val="00D72434"/>
    <w:rsid w:val="00D72461"/>
    <w:rsid w:val="00D7294B"/>
    <w:rsid w:val="00D734F5"/>
    <w:rsid w:val="00D86E45"/>
    <w:rsid w:val="00D9022A"/>
    <w:rsid w:val="00D94334"/>
    <w:rsid w:val="00D968F7"/>
    <w:rsid w:val="00D97853"/>
    <w:rsid w:val="00DA1B10"/>
    <w:rsid w:val="00DA24E1"/>
    <w:rsid w:val="00DA49FA"/>
    <w:rsid w:val="00DA54DB"/>
    <w:rsid w:val="00DB1233"/>
    <w:rsid w:val="00DB57A8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E7E94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39A1"/>
    <w:rsid w:val="00E1477E"/>
    <w:rsid w:val="00E26818"/>
    <w:rsid w:val="00E3131D"/>
    <w:rsid w:val="00E318AE"/>
    <w:rsid w:val="00E329B3"/>
    <w:rsid w:val="00E34DD7"/>
    <w:rsid w:val="00E40B98"/>
    <w:rsid w:val="00E40E79"/>
    <w:rsid w:val="00E4100E"/>
    <w:rsid w:val="00E41E53"/>
    <w:rsid w:val="00E47754"/>
    <w:rsid w:val="00E51049"/>
    <w:rsid w:val="00E51F99"/>
    <w:rsid w:val="00E54345"/>
    <w:rsid w:val="00E562B8"/>
    <w:rsid w:val="00E60D5C"/>
    <w:rsid w:val="00E61CA0"/>
    <w:rsid w:val="00E67154"/>
    <w:rsid w:val="00E70B9A"/>
    <w:rsid w:val="00E80F18"/>
    <w:rsid w:val="00E827DA"/>
    <w:rsid w:val="00E85302"/>
    <w:rsid w:val="00E87E8D"/>
    <w:rsid w:val="00E917C4"/>
    <w:rsid w:val="00E93973"/>
    <w:rsid w:val="00E96DE0"/>
    <w:rsid w:val="00E97224"/>
    <w:rsid w:val="00EA5558"/>
    <w:rsid w:val="00EB4276"/>
    <w:rsid w:val="00EB5822"/>
    <w:rsid w:val="00EC1C74"/>
    <w:rsid w:val="00EC6787"/>
    <w:rsid w:val="00ED60C3"/>
    <w:rsid w:val="00ED6521"/>
    <w:rsid w:val="00EE0C9A"/>
    <w:rsid w:val="00EE5420"/>
    <w:rsid w:val="00EE7386"/>
    <w:rsid w:val="00EF3B9F"/>
    <w:rsid w:val="00EF50DF"/>
    <w:rsid w:val="00EF7909"/>
    <w:rsid w:val="00EF7AC5"/>
    <w:rsid w:val="00F00521"/>
    <w:rsid w:val="00F03F06"/>
    <w:rsid w:val="00F06E70"/>
    <w:rsid w:val="00F12455"/>
    <w:rsid w:val="00F15061"/>
    <w:rsid w:val="00F20606"/>
    <w:rsid w:val="00F210CB"/>
    <w:rsid w:val="00F24998"/>
    <w:rsid w:val="00F30F94"/>
    <w:rsid w:val="00F32494"/>
    <w:rsid w:val="00F434DE"/>
    <w:rsid w:val="00F458DA"/>
    <w:rsid w:val="00F516DF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430B"/>
    <w:rsid w:val="00F949B0"/>
    <w:rsid w:val="00F97990"/>
    <w:rsid w:val="00FA23FD"/>
    <w:rsid w:val="00FA39A4"/>
    <w:rsid w:val="00FA5612"/>
    <w:rsid w:val="00FB12A4"/>
    <w:rsid w:val="00FB1F83"/>
    <w:rsid w:val="00FB6B94"/>
    <w:rsid w:val="00FC2C97"/>
    <w:rsid w:val="00FC7DC6"/>
    <w:rsid w:val="00FD5983"/>
    <w:rsid w:val="00FD7BE2"/>
    <w:rsid w:val="00FE0CCE"/>
    <w:rsid w:val="00FE3406"/>
    <w:rsid w:val="00FE5FDB"/>
    <w:rsid w:val="00FE7BA2"/>
    <w:rsid w:val="00FF5146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6F71B9"/>
  <w14:defaultImageDpi w14:val="0"/>
  <w15:docId w15:val="{982C9341-9F12-493F-AEE1-7EE6E967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E58FF96A-C626-4901-A376-14B6C52BBB3F}">
  <ds:schemaRefs>
    <ds:schemaRef ds:uri="http://schemas.openxmlformats.org/wordprocessingml/2006/main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Нана Ковригина</cp:lastModifiedBy>
  <cp:revision>75</cp:revision>
  <cp:lastPrinted>2013-05-29T10:53:00Z</cp:lastPrinted>
  <dcterms:created xsi:type="dcterms:W3CDTF">2023-10-25T09:43:00Z</dcterms:created>
  <dcterms:modified xsi:type="dcterms:W3CDTF">2023-11-15T16:31:00Z</dcterms:modified>
</cp:coreProperties>
</file>